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37" w:rsidRPr="0099485D" w:rsidRDefault="00FF133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99485D">
        <w:rPr>
          <w:rFonts w:ascii="Times New Roman" w:hAnsi="Times New Roman"/>
          <w:b/>
          <w:sz w:val="28"/>
          <w:szCs w:val="28"/>
        </w:rPr>
        <w:t>СПИСОК СТУДЕНТ</w:t>
      </w:r>
      <w:r w:rsidRPr="0099485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9485D">
        <w:rPr>
          <w:rFonts w:ascii="Times New Roman" w:hAnsi="Times New Roman"/>
          <w:b/>
          <w:sz w:val="28"/>
          <w:szCs w:val="28"/>
        </w:rPr>
        <w:t>В</w:t>
      </w:r>
      <w:r w:rsidRPr="0099485D">
        <w:rPr>
          <w:rFonts w:ascii="Times New Roman" w:hAnsi="Times New Roman"/>
          <w:b/>
          <w:sz w:val="28"/>
          <w:szCs w:val="28"/>
          <w:lang w:val="uk-UA"/>
        </w:rPr>
        <w:t xml:space="preserve"> МДУ 2014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сентябрь</w:t>
      </w:r>
      <w:proofErr w:type="spellEnd"/>
      <w:r w:rsidRPr="0099485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65"/>
        <w:gridCol w:w="2647"/>
        <w:gridCol w:w="958"/>
        <w:gridCol w:w="282"/>
        <w:gridCol w:w="680"/>
        <w:gridCol w:w="1176"/>
        <w:gridCol w:w="41"/>
        <w:gridCol w:w="2755"/>
        <w:gridCol w:w="80"/>
      </w:tblGrid>
      <w:tr w:rsidR="00FF1337" w:rsidRPr="00CE4E8F" w:rsidTr="00785654">
        <w:trPr>
          <w:gridAfter w:val="1"/>
          <w:wAfter w:w="80" w:type="dxa"/>
        </w:trPr>
        <w:tc>
          <w:tcPr>
            <w:tcW w:w="6446" w:type="dxa"/>
            <w:gridSpan w:val="7"/>
            <w:tcBorders>
              <w:right w:val="nil"/>
            </w:tcBorders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                                                  Філологічний факультет  </w:t>
            </w:r>
          </w:p>
        </w:tc>
        <w:tc>
          <w:tcPr>
            <w:tcW w:w="2796" w:type="dxa"/>
            <w:gridSpan w:val="2"/>
            <w:tcBorders>
              <w:left w:val="nil"/>
            </w:tcBorders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«Українська мова та література»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DC42B3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Юмбо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958" w:type="dxa"/>
          </w:tcPr>
          <w:p w:rsidR="00FF1337" w:rsidRPr="00CE4E8F" w:rsidRDefault="00DC42B3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Золотарьова К.В.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AD7D9E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Малаховська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Мірошниченко Т.М.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Павловська Н.М.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DC42B3" w:rsidP="00DC42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Алабаш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958" w:type="dxa"/>
          </w:tcPr>
          <w:p w:rsidR="00FF1337" w:rsidRPr="00CE4E8F" w:rsidRDefault="00DC42B3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Олексієнко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Ліверко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Давидовський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Ляхова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Адамова І.М.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Бегім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Дегтяр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Ковальова В.І.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Невольник В.І.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Ілюхіна О.М.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Молчан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Н.Ю.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Момот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Пухова І.О.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Логвінова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Трубачова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Діденко Л.А.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Дубиніна Д.О.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Михайлова В.Ю.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Передерієва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Крівіч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«Російська м/літ»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Полуянович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Аманязова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Аманязова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Дерев</w:t>
            </w:r>
            <w:r w:rsidRPr="00CE4E8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янко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Худайбердиєва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Духова В.В.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Шахін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Юсуф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Ерен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Кабулова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Жерен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Атаєв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Якуп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Аширов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Мират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Джомартова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AD7D9E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Сайіпова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Нартажієва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Ш.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Гречишкіна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Гогунська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Каплун Л.І.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Літічевська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Павлова Г.О.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Абдуваітова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До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сент</w:t>
            </w:r>
            <w:proofErr w:type="spellEnd"/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Асданова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Анналиєв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 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FD45F1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906(</w:t>
            </w:r>
            <w:r w:rsidR="00FD45F1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Байрамова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Бадірдінов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І.Т.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Джалгашова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Керімов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Оманов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Ф.М.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Сейліев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Худайназарова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Хурсандов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До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сент</w:t>
            </w:r>
            <w:proofErr w:type="spellEnd"/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Хурсандова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21607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16077">
              <w:rPr>
                <w:b/>
                <w:sz w:val="28"/>
                <w:szCs w:val="28"/>
                <w:lang w:val="uk-UA"/>
              </w:rPr>
              <w:t>804(3)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До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сент</w:t>
            </w:r>
            <w:proofErr w:type="spellEnd"/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BF6CA0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BF6CA0" w:rsidRPr="00CE4E8F" w:rsidRDefault="00BF6CA0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BF6CA0" w:rsidRPr="00CE4E8F" w:rsidRDefault="00BF6CA0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Є.</w:t>
            </w:r>
          </w:p>
        </w:tc>
        <w:tc>
          <w:tcPr>
            <w:tcW w:w="958" w:type="dxa"/>
          </w:tcPr>
          <w:p w:rsidR="00BF6CA0" w:rsidRPr="00CE4E8F" w:rsidRDefault="00BF6CA0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BF6CA0" w:rsidRPr="00216077" w:rsidRDefault="00BF6CA0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705(3)</w:t>
            </w:r>
          </w:p>
        </w:tc>
        <w:tc>
          <w:tcPr>
            <w:tcW w:w="1176" w:type="dxa"/>
          </w:tcPr>
          <w:p w:rsidR="00BF6CA0" w:rsidRPr="00CE4E8F" w:rsidRDefault="00BF6CA0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BF6CA0" w:rsidRPr="00CE4E8F" w:rsidRDefault="00BF6CA0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8B4BEB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B4BEB">
              <w:rPr>
                <w:sz w:val="28"/>
                <w:szCs w:val="28"/>
                <w:lang w:val="uk-UA"/>
              </w:rPr>
              <w:t>Мередов</w:t>
            </w:r>
            <w:proofErr w:type="spellEnd"/>
            <w:r w:rsidRPr="008B4BEB">
              <w:rPr>
                <w:sz w:val="28"/>
                <w:szCs w:val="28"/>
                <w:lang w:val="uk-UA"/>
              </w:rPr>
              <w:t xml:space="preserve"> Н.</w:t>
            </w:r>
          </w:p>
        </w:tc>
        <w:tc>
          <w:tcPr>
            <w:tcW w:w="958" w:type="dxa"/>
          </w:tcPr>
          <w:p w:rsidR="008B4BEB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Default="008B4BEB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21607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Евтушенко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21607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16077">
              <w:rPr>
                <w:b/>
                <w:sz w:val="28"/>
                <w:szCs w:val="28"/>
                <w:lang w:val="uk-UA"/>
              </w:rPr>
              <w:t>704(3)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«Практична психологія»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Литвих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216077" w:rsidRDefault="00216077" w:rsidP="00216077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216077">
              <w:rPr>
                <w:b/>
                <w:sz w:val="28"/>
                <w:szCs w:val="28"/>
                <w:lang w:val="uk-UA"/>
              </w:rPr>
              <w:t>707(3)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Коваленко О.Ф.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801(3)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Бицуля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Дойнікова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Кислицька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Сизоненко М.М.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706(3)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Ткаченко Т.А.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Іванова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812(3)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Бець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DC42B3" w:rsidRPr="00CE4E8F" w:rsidRDefault="00DC42B3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DC42B3" w:rsidRPr="00CE4E8F" w:rsidRDefault="00DC42B3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Осінаіке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Комфорт</w:t>
            </w:r>
          </w:p>
        </w:tc>
        <w:tc>
          <w:tcPr>
            <w:tcW w:w="958" w:type="dxa"/>
          </w:tcPr>
          <w:p w:rsidR="00DC42B3" w:rsidRPr="00CE4E8F" w:rsidRDefault="00DC42B3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DC42B3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811(2)</w:t>
            </w:r>
          </w:p>
        </w:tc>
        <w:tc>
          <w:tcPr>
            <w:tcW w:w="1176" w:type="dxa"/>
          </w:tcPr>
          <w:p w:rsidR="00DC42B3" w:rsidRPr="00CE4E8F" w:rsidRDefault="00DC42B3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DC42B3" w:rsidRPr="00CE4E8F" w:rsidRDefault="00DC42B3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Токарєва А.М.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810(3)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«Журналістика»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Грудєва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Демків Г.М.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Калініна В.М.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Ковальова Є.В.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Картельова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Куценко К.А.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Телькієва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Бурназова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Гладких К.А.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Литвин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Мірчина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Натаріна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Л.К.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Солодун Л.М.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Сверчкова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Шрайдер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Лелюх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Маршалко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Тонян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Х.А.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Лапін 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905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Андрєєва М.Ф.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Дошкільна освіта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Накідайленко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Кутова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Бондаренко Є.В.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Каравайна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Тарасовська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Долгая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Ковальова Ю.В.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Луценко Л.В.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Калініна Є.Г.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Нехороша Т.М.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445A8F" w:rsidRPr="00CE4E8F" w:rsidRDefault="00445A8F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Коваленко </w:t>
            </w:r>
          </w:p>
        </w:tc>
        <w:tc>
          <w:tcPr>
            <w:tcW w:w="958" w:type="dxa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445A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805(3)</w:t>
            </w:r>
          </w:p>
        </w:tc>
        <w:tc>
          <w:tcPr>
            <w:tcW w:w="1176" w:type="dxa"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Нагорна В.В.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Бєляєва Г.Ю.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Лігунцова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Пучкова К.В.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Тайгіна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Князько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Черникова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Струкова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«Переклад (</w:t>
            </w:r>
            <w:proofErr w:type="spellStart"/>
            <w:r w:rsidRPr="00CE4E8F">
              <w:rPr>
                <w:b/>
                <w:sz w:val="28"/>
                <w:szCs w:val="28"/>
                <w:lang w:val="uk-UA"/>
              </w:rPr>
              <w:t>укр.пол.рос</w:t>
            </w:r>
            <w:proofErr w:type="spellEnd"/>
            <w:r w:rsidRPr="00CE4E8F">
              <w:rPr>
                <w:b/>
                <w:sz w:val="28"/>
                <w:szCs w:val="28"/>
                <w:lang w:val="uk-UA"/>
              </w:rPr>
              <w:t>.)»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Ласицька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Орлова Л.В.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Бардаш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Шарун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Скорик І.Е.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Загрубська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Е.В.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Кайдановська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  <w:trHeight w:val="342"/>
        </w:trPr>
        <w:tc>
          <w:tcPr>
            <w:tcW w:w="703" w:type="dxa"/>
            <w:gridSpan w:val="2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445A8F" w:rsidRDefault="00445A8F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</w:t>
            </w:r>
          </w:p>
        </w:tc>
        <w:tc>
          <w:tcPr>
            <w:tcW w:w="958" w:type="dxa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445A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801(2)</w:t>
            </w:r>
          </w:p>
        </w:tc>
        <w:tc>
          <w:tcPr>
            <w:tcW w:w="1176" w:type="dxa"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  <w:trHeight w:val="342"/>
        </w:trPr>
        <w:tc>
          <w:tcPr>
            <w:tcW w:w="703" w:type="dxa"/>
            <w:gridSpan w:val="2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445A8F" w:rsidRPr="00CE4E8F" w:rsidRDefault="00445A8F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Мокрицька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8" w:type="dxa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445A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705(3)</w:t>
            </w:r>
          </w:p>
        </w:tc>
        <w:tc>
          <w:tcPr>
            <w:tcW w:w="1176" w:type="dxa"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  <w:trHeight w:val="342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Головешко А.С.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  <w:trHeight w:val="342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21607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</w:t>
            </w:r>
          </w:p>
        </w:tc>
        <w:tc>
          <w:tcPr>
            <w:tcW w:w="958" w:type="dxa"/>
          </w:tcPr>
          <w:p w:rsidR="00FF1337" w:rsidRPr="00CE4E8F" w:rsidRDefault="00216077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21607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«Реклама та </w:t>
            </w:r>
            <w:proofErr w:type="spellStart"/>
            <w:r w:rsidRPr="00CE4E8F">
              <w:rPr>
                <w:b/>
                <w:sz w:val="28"/>
                <w:szCs w:val="28"/>
                <w:lang w:val="uk-UA"/>
              </w:rPr>
              <w:t>зв</w:t>
            </w:r>
            <w:proofErr w:type="spellEnd"/>
            <w:r w:rsidRPr="00CE4E8F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CE4E8F">
              <w:rPr>
                <w:b/>
                <w:sz w:val="28"/>
                <w:szCs w:val="28"/>
                <w:lang w:val="uk-UA"/>
              </w:rPr>
              <w:t>язки</w:t>
            </w:r>
            <w:proofErr w:type="spellEnd"/>
            <w:r w:rsidRPr="00CE4E8F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Гвоздецька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Шевченко В. 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Бойкова К.В.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Горулько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 Ю.В.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Мануша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Станкевич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Велика О.І.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Голі-Оглу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Кудряшова К.С.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Єгуртова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«Здоров</w:t>
            </w:r>
            <w:r w:rsidRPr="00CE4E8F">
              <w:rPr>
                <w:b/>
                <w:sz w:val="28"/>
                <w:szCs w:val="28"/>
                <w:lang w:val="en-US"/>
              </w:rPr>
              <w:t>’</w:t>
            </w:r>
            <w:r w:rsidRPr="00CE4E8F">
              <w:rPr>
                <w:b/>
                <w:sz w:val="28"/>
                <w:szCs w:val="28"/>
                <w:lang w:val="uk-UA"/>
              </w:rPr>
              <w:t>я людини»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Левченко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І.О. нов.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Куц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703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Сидорчук І.О.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FF1337" w:rsidRPr="00CE4E8F" w:rsidTr="00785654">
        <w:trPr>
          <w:gridAfter w:val="5"/>
          <w:wAfter w:w="4732" w:type="dxa"/>
        </w:trPr>
        <w:tc>
          <w:tcPr>
            <w:tcW w:w="4590" w:type="dxa"/>
            <w:gridSpan w:val="5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                                             Історичний факультет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Мозальова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«Історія»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445A8F" w:rsidRPr="00CE4E8F" w:rsidRDefault="00445A8F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445A8F" w:rsidRPr="00CE4E8F" w:rsidRDefault="00445A8F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 Х.О.</w:t>
            </w:r>
          </w:p>
        </w:tc>
        <w:tc>
          <w:tcPr>
            <w:tcW w:w="958" w:type="dxa"/>
          </w:tcPr>
          <w:p w:rsidR="00445A8F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445A8F" w:rsidRDefault="00445A8F" w:rsidP="008B4BEB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8B4BEB">
              <w:rPr>
                <w:b/>
                <w:sz w:val="28"/>
                <w:szCs w:val="28"/>
                <w:lang w:val="uk-UA"/>
              </w:rPr>
              <w:t>07</w:t>
            </w:r>
            <w:r>
              <w:rPr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176" w:type="dxa"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445A8F" w:rsidRPr="00CE4E8F" w:rsidRDefault="00445A8F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Сідак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Титишов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Головко Т.В.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Еніна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Москаленко А.Д.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Тіора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8B4BEB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8B4BEB">
              <w:rPr>
                <w:b/>
                <w:sz w:val="28"/>
                <w:szCs w:val="28"/>
                <w:lang w:val="uk-UA"/>
              </w:rPr>
              <w:t>04</w:t>
            </w:r>
            <w:r>
              <w:rPr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Каліч І.О.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Пантелєєва В.В.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Креньова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 нов.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Літвінова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 нов.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Старовєров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Пошен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8B4BEB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8B4BEB">
              <w:rPr>
                <w:b/>
                <w:sz w:val="28"/>
                <w:szCs w:val="28"/>
                <w:lang w:val="uk-UA"/>
              </w:rPr>
              <w:t>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Татарінова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Демченко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Прекрасний Ю.Ю.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CE4E8F" w:rsidRDefault="008B4BEB" w:rsidP="008B4BEB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«Міжнародні відносини»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Коломоєць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Терещенко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DC42B3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Горіла В.С.</w:t>
            </w:r>
          </w:p>
        </w:tc>
        <w:tc>
          <w:tcPr>
            <w:tcW w:w="958" w:type="dxa"/>
          </w:tcPr>
          <w:p w:rsidR="00FF1337" w:rsidRPr="00CE4E8F" w:rsidRDefault="00DC42B3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Булига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Набока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Скрєбнєва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091ED4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Челпанов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О.К.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Шевцов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8B4BEB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</w:t>
            </w:r>
            <w:r w:rsidR="008B4BEB">
              <w:rPr>
                <w:b/>
                <w:sz w:val="28"/>
                <w:szCs w:val="28"/>
                <w:lang w:val="uk-UA"/>
              </w:rPr>
              <w:t>15</w:t>
            </w:r>
            <w:r w:rsidRPr="00893957">
              <w:rPr>
                <w:b/>
                <w:sz w:val="28"/>
                <w:szCs w:val="28"/>
                <w:lang w:val="uk-UA"/>
              </w:rPr>
              <w:t>(</w:t>
            </w:r>
            <w:r w:rsidR="008B4BEB">
              <w:rPr>
                <w:b/>
                <w:sz w:val="28"/>
                <w:szCs w:val="28"/>
                <w:lang w:val="uk-UA"/>
              </w:rPr>
              <w:t>2</w:t>
            </w:r>
            <w:r w:rsidRPr="0089395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Аніщенко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Мартиненко Р.А.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Бєлоусов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Бурлаченко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Варганов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П.С.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Ліко І.І.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414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Шибаєва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Гаджибейлі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Айхан</w:t>
            </w:r>
            <w:proofErr w:type="spellEnd"/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Шостак С.В.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Чекоданова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К.К.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Павлова М.В.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Гаджимагомедова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Макаренко В.А.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415(3)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Толстих М.І.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Вегерук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Аннамирадов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904(2)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Абдуваітов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Ф.С.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24769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091ED4" w:rsidRPr="00893957">
              <w:rPr>
                <w:b/>
                <w:sz w:val="28"/>
                <w:szCs w:val="28"/>
                <w:lang w:val="uk-UA"/>
              </w:rPr>
              <w:t>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Солієва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М.Ш.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407(2)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Альохіна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«Документознавство та інформаційна діяльність»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Біличенко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Глок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Головко О.Ю.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Сердюк М.А.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Захаревич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Енгеловська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Дьячкова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Лопатіна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Тарасенко М.С.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Бутенко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091ED4">
            <w:pPr>
              <w:spacing w:before="240"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311(3)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Малиновська М.О.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Бахал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Литвин Ю.С.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410(3)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FF1337" w:rsidRPr="00CE4E8F" w:rsidTr="00785654">
        <w:trPr>
          <w:gridAfter w:val="5"/>
          <w:wAfter w:w="4732" w:type="dxa"/>
        </w:trPr>
        <w:tc>
          <w:tcPr>
            <w:tcW w:w="4590" w:type="dxa"/>
            <w:gridSpan w:val="5"/>
          </w:tcPr>
          <w:p w:rsidR="00FF1337" w:rsidRPr="00893957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Факультет грецької філології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Лазаренко Л.О.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«Мова та література (новогрецька)»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Савілова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Ієвлева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Буряченко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091ED4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CE62B8" w:rsidRPr="00CE4E8F" w:rsidTr="00785654">
        <w:trPr>
          <w:gridAfter w:val="1"/>
          <w:wAfter w:w="80" w:type="dxa"/>
          <w:trHeight w:val="358"/>
        </w:trPr>
        <w:tc>
          <w:tcPr>
            <w:tcW w:w="638" w:type="dxa"/>
          </w:tcPr>
          <w:p w:rsidR="00CE62B8" w:rsidRPr="00CE4E8F" w:rsidRDefault="00CE62B8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CE62B8" w:rsidRPr="00CE4E8F" w:rsidRDefault="00CE62B8" w:rsidP="00CE62B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 К.А.</w:t>
            </w:r>
          </w:p>
        </w:tc>
        <w:tc>
          <w:tcPr>
            <w:tcW w:w="958" w:type="dxa"/>
          </w:tcPr>
          <w:p w:rsidR="00CE62B8" w:rsidRPr="00CE4E8F" w:rsidRDefault="00CE62B8" w:rsidP="00CE62B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CE62B8" w:rsidRPr="00893957" w:rsidRDefault="00CE62B8" w:rsidP="00CE62B8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516(2)</w:t>
            </w:r>
          </w:p>
        </w:tc>
        <w:tc>
          <w:tcPr>
            <w:tcW w:w="1176" w:type="dxa"/>
          </w:tcPr>
          <w:p w:rsidR="00CE62B8" w:rsidRPr="00CE4E8F" w:rsidRDefault="00CE62B8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CE62B8" w:rsidRPr="00CE4E8F" w:rsidRDefault="00CE62B8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Попова К.С.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Шабек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 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Тирнахсиз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515(2)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Шепель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Я.О.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FD45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</w:t>
            </w:r>
            <w:r w:rsidR="00FD45F1">
              <w:rPr>
                <w:b/>
                <w:sz w:val="28"/>
                <w:szCs w:val="28"/>
                <w:lang w:val="uk-UA"/>
              </w:rPr>
              <w:t>1(3</w:t>
            </w:r>
            <w:r w:rsidRPr="0089395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Загребенна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82476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</w:t>
            </w:r>
            <w:r w:rsidR="00824769">
              <w:rPr>
                <w:b/>
                <w:sz w:val="28"/>
                <w:szCs w:val="28"/>
                <w:lang w:val="uk-UA"/>
              </w:rPr>
              <w:t>2</w:t>
            </w:r>
            <w:r w:rsidRPr="00893957">
              <w:rPr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Левіна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510(3)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Костенюк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Кулік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Міняйло О.В.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Пальчиков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FD45F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505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Рибіна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Скидан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Кулинич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Качанова Н.С.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A97F6B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506(3</w:t>
            </w:r>
            <w:r w:rsidR="00810B51" w:rsidRPr="0089395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Ганенко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Косяк О.О.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«Переклад (новогрецька, англійська)»</w:t>
            </w: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5F6ABA" w:rsidRPr="00CE4E8F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Лютік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Куряча О.О.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512(3)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Сильченко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Володіна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В.Е.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510(2)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Гаврилова О.М.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Копиченко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Рубан Н.Ф.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Руденко І.В.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A97F6B" w:rsidP="000F07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511</w:t>
            </w:r>
            <w:r w:rsidR="00810B51" w:rsidRPr="00893957"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810B51" w:rsidRPr="00893957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Челах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Колодій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Зубочек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Максаєва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Маліч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Е.М.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506(3)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Чумак Р.Е.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507(2)</w:t>
            </w:r>
          </w:p>
        </w:tc>
        <w:tc>
          <w:tcPr>
            <w:tcW w:w="1176" w:type="dxa"/>
          </w:tcPr>
          <w:p w:rsidR="00FF1337" w:rsidRPr="00CE4E8F" w:rsidRDefault="005F6ABA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Ит.яз</w:t>
            </w:r>
            <w:proofErr w:type="spellEnd"/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Якушенко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893957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93957">
              <w:rPr>
                <w:b/>
                <w:sz w:val="28"/>
                <w:szCs w:val="28"/>
                <w:lang w:val="uk-UA"/>
              </w:rPr>
              <w:t>511(2)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FF1337" w:rsidRPr="00CE4E8F" w:rsidTr="00785654">
        <w:trPr>
          <w:gridAfter w:val="5"/>
          <w:wAfter w:w="4732" w:type="dxa"/>
        </w:trPr>
        <w:tc>
          <w:tcPr>
            <w:tcW w:w="4590" w:type="dxa"/>
            <w:gridSpan w:val="5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                                               Факультет іноземних мов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Полєва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FF1337" w:rsidRPr="00CE4E8F" w:rsidRDefault="0078565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206</w:t>
            </w:r>
            <w:r w:rsidR="00810B51">
              <w:rPr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«Мова та література </w:t>
            </w:r>
            <w:r w:rsidRPr="00CE4E8F">
              <w:rPr>
                <w:b/>
                <w:sz w:val="28"/>
                <w:szCs w:val="28"/>
                <w:lang w:val="uk-UA"/>
              </w:rPr>
              <w:lastRenderedPageBreak/>
              <w:t>(англійська)»</w:t>
            </w: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Жучкова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204(2)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A73F1E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Кривохвоста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FF1337" w:rsidRPr="00CE4E8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Штихорська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В.Б.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203(3)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Серга Ю.А.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203(2)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Єфимова М.В.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Кривунь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Е.О.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Ніколашина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Хаітова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Ш.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Аврамова В.І.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206(2)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Бердалієва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Ф.Н.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302(2)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2C7011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FF1337" w:rsidRPr="00CE4E8F" w:rsidRDefault="00FF1337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Заєць Д.І.</w:t>
            </w:r>
          </w:p>
        </w:tc>
        <w:tc>
          <w:tcPr>
            <w:tcW w:w="958" w:type="dxa"/>
          </w:tcPr>
          <w:p w:rsidR="00FF1337" w:rsidRPr="00CE4E8F" w:rsidRDefault="00FF1337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FF1337" w:rsidRPr="00CE4E8F" w:rsidRDefault="00810B51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204(3)</w:t>
            </w:r>
          </w:p>
        </w:tc>
        <w:tc>
          <w:tcPr>
            <w:tcW w:w="1176" w:type="dxa"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FF1337" w:rsidRPr="00CE4E8F" w:rsidRDefault="00FF1337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Криськів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Кузьменко А.А.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78565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303(2</w:t>
            </w:r>
            <w:r w:rsidR="008B4BE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Піменова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Таценко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Шипіна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Шурянська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Щербакова Ю.Г.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785654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303(2</w:t>
            </w:r>
            <w:r w:rsidR="008B4BE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Хачик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Черкезов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Я.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Ягмурова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Ємець А.І.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Лисенко А.С.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Овезова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Ш.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Різакулієва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Тачова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Й.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Джумаєва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Б.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Нартаджиєва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Ф.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302(2)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Аразтаганова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Х.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307(3)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Юлдашев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Ф.У.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905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Лі Дань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дань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Ван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Сяожун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307(3)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Гончарова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Середа В.А.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Акініна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Гонтарьов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Іщенко М.В.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Красніков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Танабаш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Атаров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Антоніос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 Балабан О.К.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Величко І.В.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205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Волкова Я.О.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Дубінін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207(3)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Мільченко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Руденко М.О.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Шегрі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І.Х.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Войтенко Г.В. нов.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 В.В.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Цимоха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306(2)</w:t>
            </w:r>
          </w:p>
        </w:tc>
        <w:tc>
          <w:tcPr>
            <w:tcW w:w="1176" w:type="dxa"/>
          </w:tcPr>
          <w:p w:rsidR="008B4BEB" w:rsidRPr="00BF6CA0" w:rsidRDefault="008B4BEB" w:rsidP="00CE4E8F">
            <w:pPr>
              <w:spacing w:after="0" w:line="240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785654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</w:t>
            </w:r>
          </w:p>
        </w:tc>
        <w:tc>
          <w:tcPr>
            <w:tcW w:w="958" w:type="dxa"/>
          </w:tcPr>
          <w:p w:rsidR="008B4BEB" w:rsidRPr="00CE4E8F" w:rsidRDefault="00785654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307(3)</w:t>
            </w:r>
          </w:p>
        </w:tc>
        <w:tc>
          <w:tcPr>
            <w:tcW w:w="1176" w:type="dxa"/>
          </w:tcPr>
          <w:p w:rsidR="008B4BEB" w:rsidRPr="00BF6CA0" w:rsidRDefault="008B4BEB" w:rsidP="00CE4E8F">
            <w:pPr>
              <w:spacing w:after="0" w:line="240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BF6CA0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Рядінська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201(2)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«Німецька мова»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Заіченко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А.Є.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206(3)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навчальними закладами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Чупріна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Панчищенко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Елісіченко</w:t>
            </w:r>
            <w:proofErr w:type="spellEnd"/>
            <w:r w:rsidR="00785654">
              <w:rPr>
                <w:sz w:val="28"/>
                <w:szCs w:val="28"/>
                <w:lang w:val="uk-UA"/>
              </w:rPr>
              <w:t xml:space="preserve"> Ю. 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5F6ABA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                                Економіко-правовий факультет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985A06" w:rsidRPr="00CE4E8F" w:rsidTr="00785654">
        <w:tc>
          <w:tcPr>
            <w:tcW w:w="638" w:type="dxa"/>
          </w:tcPr>
          <w:p w:rsidR="00985A06" w:rsidRPr="00CE4E8F" w:rsidRDefault="00985A06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bookmarkStart w:id="0" w:name="_GoBack" w:colFirst="2" w:colLast="4"/>
          </w:p>
        </w:tc>
        <w:tc>
          <w:tcPr>
            <w:tcW w:w="2712" w:type="dxa"/>
            <w:gridSpan w:val="2"/>
          </w:tcPr>
          <w:p w:rsidR="00985A06" w:rsidRPr="00CE4E8F" w:rsidRDefault="00985A06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Гущин Є.В.</w:t>
            </w:r>
          </w:p>
        </w:tc>
        <w:tc>
          <w:tcPr>
            <w:tcW w:w="958" w:type="dxa"/>
          </w:tcPr>
          <w:p w:rsidR="00985A06" w:rsidRPr="00CE4E8F" w:rsidRDefault="00985A06" w:rsidP="00785654">
            <w:pPr>
              <w:spacing w:after="0" w:line="240" w:lineRule="auto"/>
              <w:ind w:right="6940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985A06" w:rsidRPr="00CE4E8F" w:rsidRDefault="00985A06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513(2)</w:t>
            </w:r>
          </w:p>
        </w:tc>
        <w:tc>
          <w:tcPr>
            <w:tcW w:w="1217" w:type="dxa"/>
            <w:gridSpan w:val="2"/>
          </w:tcPr>
          <w:p w:rsidR="00985A06" w:rsidRPr="00CE4E8F" w:rsidRDefault="00985A06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985A06" w:rsidRPr="00CE4E8F" w:rsidRDefault="00985A06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«Правознавство»</w:t>
            </w:r>
          </w:p>
        </w:tc>
      </w:tr>
      <w:bookmarkEnd w:id="0"/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Коломієць О.Г.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603(2)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Чертова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Безвербна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Бутченко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Е.Ю.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607(2)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Комаров Р.В.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Мороз Я.А.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0B0E68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</w:t>
            </w:r>
            <w:r w:rsidR="008B4BEB">
              <w:rPr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Перцев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605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Момот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Топалова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Шашенкова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Шкред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Балабаниць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607(2)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Володін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Головня В.Ю.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Григор’</w:t>
            </w:r>
            <w:r w:rsidRPr="00CE4E8F">
              <w:rPr>
                <w:sz w:val="28"/>
                <w:szCs w:val="28"/>
                <w:lang w:val="en-US"/>
              </w:rPr>
              <w:t>єва</w:t>
            </w:r>
            <w:proofErr w:type="spellEnd"/>
            <w:r w:rsidRPr="00CE4E8F">
              <w:rPr>
                <w:sz w:val="28"/>
                <w:szCs w:val="28"/>
                <w:lang w:val="en-US"/>
              </w:rPr>
              <w:t xml:space="preserve"> І.І.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615(3)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Куркуріна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К.М.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77D03">
              <w:rPr>
                <w:b/>
                <w:sz w:val="28"/>
                <w:szCs w:val="28"/>
                <w:lang w:val="uk-UA"/>
              </w:rPr>
              <w:t>615(3)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Ломакіна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Малихіна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Я.П.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615(3)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Тарасьєв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Р.О.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Шаблінський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Ястремський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610(3)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Мовламов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Овлякулиєв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Ш.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Хаітова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Гунча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Рустамов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А.Е.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Айдіна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Є.Г.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Алексєєнко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Богуцький І.О.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610(2)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Бродяний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715(3)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Давиденко Ю.С.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0F0797">
              <w:rPr>
                <w:b/>
                <w:sz w:val="28"/>
                <w:szCs w:val="28"/>
                <w:lang w:val="uk-UA"/>
              </w:rPr>
              <w:t>711(2)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Дереко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615(2)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Довголевський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715(2)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Єжижанський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Лецький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610(3)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Ковальова В.О.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Корешняк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К.П.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Маркевич І.О.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Міськова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615(2)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Руденко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610(2)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Сторожко А.А.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Тамченко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602(2)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Устенко Н.С.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Філоненко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715(2)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Мустафаєв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Неймат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715(3)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Позіду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611(2)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Аманмирадов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Чариєв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Бахтар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Великодна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К.І.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77D03">
              <w:rPr>
                <w:b/>
                <w:sz w:val="28"/>
                <w:szCs w:val="28"/>
                <w:lang w:val="uk-UA"/>
              </w:rPr>
              <w:t>601(3)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Гоготова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Д.П.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Деньгуб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Жиганова К.О.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Кацагоров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614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Клименко М.В.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504(3)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«Міжнародна економіка»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Лігунцов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Литвинов Є.В.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Малюкова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Маркула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Муль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607(3)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Сліпцов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Ховавко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610(3)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Якименко І.С.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605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Пулатжонов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Умаров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Ш.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Трофименко Я.Г.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Єрмолаєва І.К.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712(2)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Заннес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А.Д. 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Пересадько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Л.Е.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E0661">
              <w:rPr>
                <w:b/>
                <w:sz w:val="28"/>
                <w:szCs w:val="28"/>
                <w:lang w:val="uk-UA"/>
              </w:rPr>
              <w:t>712(2)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Челях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715(3)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Москова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602(2)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Коваленко К.А.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Лю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Чень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Абдусаломов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С.Х.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E0661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877D03">
              <w:rPr>
                <w:b/>
                <w:sz w:val="28"/>
                <w:szCs w:val="28"/>
                <w:lang w:val="uk-UA"/>
              </w:rPr>
              <w:t>616(3)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Бобомурадов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А.Л.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«Менеджмент організацій»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Мурза О.В.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601(2)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«Екологія»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Алараби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Мухамад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Беліменко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607(3)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Чорна Ю.І.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Величко М.О.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Зіміна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Зіміна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604(2)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Капранова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Погляд І.В.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Стрелюкова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Лі Ян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Батман В.С.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Білозуб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Т.Ю.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Поліщук А.В.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Нурі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Д.Р.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616(2)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Савченко К.В.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Свєженінов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607(3)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«Управління фінансово-економічною безпекою»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Пасько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Пасько О.В.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711(3)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Вайсер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603(3)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Хотлубей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8B4BEB" w:rsidRPr="00CE4E8F" w:rsidRDefault="000B0E68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8B4BEB">
              <w:rPr>
                <w:b/>
                <w:sz w:val="28"/>
                <w:szCs w:val="28"/>
                <w:lang w:val="uk-UA"/>
              </w:rPr>
              <w:t>12(3)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Носирева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604(3)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Швецов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513(2)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Сивокон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Е.Л.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2" w:type="dxa"/>
            <w:gridSpan w:val="2"/>
          </w:tcPr>
          <w:p w:rsidR="008B4BEB" w:rsidRPr="00CE4E8F" w:rsidRDefault="003D120A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710(3)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«Міжнародний бізнес»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Pr="00CE4E8F">
              <w:rPr>
                <w:sz w:val="28"/>
                <w:szCs w:val="28"/>
                <w:lang w:val="uk-UA"/>
              </w:rPr>
              <w:t>акселева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2" w:type="dxa"/>
            <w:gridSpan w:val="2"/>
          </w:tcPr>
          <w:p w:rsidR="008B4BEB" w:rsidRPr="00CE4E8F" w:rsidRDefault="000B0E68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8B4BEB">
              <w:rPr>
                <w:b/>
                <w:sz w:val="28"/>
                <w:szCs w:val="28"/>
                <w:lang w:val="uk-UA"/>
              </w:rPr>
              <w:t>12(3)</w:t>
            </w: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0F079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Шкребець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958" w:type="dxa"/>
          </w:tcPr>
          <w:p w:rsidR="008B4BEB" w:rsidRPr="00CE4E8F" w:rsidRDefault="008B4BEB" w:rsidP="008B444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604(3)</w:t>
            </w:r>
          </w:p>
        </w:tc>
        <w:tc>
          <w:tcPr>
            <w:tcW w:w="1176" w:type="dxa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8B444E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0F079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5"/>
          <w:wAfter w:w="4732" w:type="dxa"/>
        </w:trPr>
        <w:tc>
          <w:tcPr>
            <w:tcW w:w="4590" w:type="dxa"/>
            <w:gridSpan w:val="5"/>
          </w:tcPr>
          <w:p w:rsidR="008B4BEB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 xml:space="preserve">   Підготовче відділення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Енсароглу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 w:val="restart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CE4E8F">
              <w:rPr>
                <w:b/>
                <w:sz w:val="28"/>
                <w:szCs w:val="28"/>
                <w:lang w:val="uk-UA"/>
              </w:rPr>
              <w:t>«Підготовче відділення»</w:t>
            </w: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Лян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Їчжань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Сюй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Шичен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Чжан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Чен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Сює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Ліша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 xml:space="preserve">Ху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Сяосінь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716(2)</w:t>
            </w: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8B4BEB" w:rsidRPr="00CE4E8F" w:rsidTr="00785654">
        <w:trPr>
          <w:gridAfter w:val="1"/>
          <w:wAfter w:w="80" w:type="dxa"/>
        </w:trPr>
        <w:tc>
          <w:tcPr>
            <w:tcW w:w="638" w:type="dxa"/>
          </w:tcPr>
          <w:p w:rsidR="008B4BEB" w:rsidRPr="00CE4E8F" w:rsidRDefault="008B4BEB" w:rsidP="00CE4E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E4E8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71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CE4E8F">
              <w:rPr>
                <w:sz w:val="28"/>
                <w:szCs w:val="28"/>
                <w:lang w:val="uk-UA"/>
              </w:rPr>
              <w:t>Сяо</w:t>
            </w:r>
            <w:proofErr w:type="spellEnd"/>
            <w:r w:rsidRPr="00CE4E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4E8F">
              <w:rPr>
                <w:sz w:val="28"/>
                <w:szCs w:val="28"/>
                <w:lang w:val="uk-UA"/>
              </w:rPr>
              <w:t>Кайюань</w:t>
            </w:r>
            <w:proofErr w:type="spellEnd"/>
          </w:p>
        </w:tc>
        <w:tc>
          <w:tcPr>
            <w:tcW w:w="958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  <w:gridSpan w:val="2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gridSpan w:val="2"/>
            <w:vMerge/>
          </w:tcPr>
          <w:p w:rsidR="008B4BEB" w:rsidRPr="00CE4E8F" w:rsidRDefault="008B4BEB" w:rsidP="00CE4E8F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F1337" w:rsidRPr="006D59DA" w:rsidRDefault="00FF1337">
      <w:pPr>
        <w:rPr>
          <w:b/>
          <w:sz w:val="28"/>
          <w:szCs w:val="28"/>
          <w:lang w:val="uk-UA"/>
        </w:rPr>
      </w:pPr>
    </w:p>
    <w:sectPr w:rsidR="00FF1337" w:rsidRPr="006D59DA" w:rsidSect="00DA3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DA"/>
    <w:rsid w:val="00083029"/>
    <w:rsid w:val="00091ED4"/>
    <w:rsid w:val="000B0E68"/>
    <w:rsid w:val="000F0797"/>
    <w:rsid w:val="00100375"/>
    <w:rsid w:val="001A446F"/>
    <w:rsid w:val="001B5124"/>
    <w:rsid w:val="00203558"/>
    <w:rsid w:val="00203C42"/>
    <w:rsid w:val="00213987"/>
    <w:rsid w:val="00216077"/>
    <w:rsid w:val="002C7011"/>
    <w:rsid w:val="002E7069"/>
    <w:rsid w:val="003309F0"/>
    <w:rsid w:val="003D120A"/>
    <w:rsid w:val="00405597"/>
    <w:rsid w:val="00421F42"/>
    <w:rsid w:val="00433D6E"/>
    <w:rsid w:val="00435785"/>
    <w:rsid w:val="00445A8F"/>
    <w:rsid w:val="004565A0"/>
    <w:rsid w:val="00462BD5"/>
    <w:rsid w:val="005F440B"/>
    <w:rsid w:val="005F6ABA"/>
    <w:rsid w:val="00631476"/>
    <w:rsid w:val="006545B1"/>
    <w:rsid w:val="006639D9"/>
    <w:rsid w:val="00693510"/>
    <w:rsid w:val="006B1AB0"/>
    <w:rsid w:val="006C7CED"/>
    <w:rsid w:val="006D59DA"/>
    <w:rsid w:val="006F08F2"/>
    <w:rsid w:val="006F3AF3"/>
    <w:rsid w:val="00703CD9"/>
    <w:rsid w:val="0074631C"/>
    <w:rsid w:val="00746BC3"/>
    <w:rsid w:val="007678BB"/>
    <w:rsid w:val="0078398B"/>
    <w:rsid w:val="00785654"/>
    <w:rsid w:val="007A1434"/>
    <w:rsid w:val="007D605D"/>
    <w:rsid w:val="00801EBD"/>
    <w:rsid w:val="00810B51"/>
    <w:rsid w:val="00811668"/>
    <w:rsid w:val="00824769"/>
    <w:rsid w:val="008400D7"/>
    <w:rsid w:val="00840CEF"/>
    <w:rsid w:val="00877D03"/>
    <w:rsid w:val="00893957"/>
    <w:rsid w:val="008B4BEB"/>
    <w:rsid w:val="008E0661"/>
    <w:rsid w:val="0093176F"/>
    <w:rsid w:val="009545BE"/>
    <w:rsid w:val="00980215"/>
    <w:rsid w:val="00985A06"/>
    <w:rsid w:val="0098630C"/>
    <w:rsid w:val="0099485D"/>
    <w:rsid w:val="009952ED"/>
    <w:rsid w:val="009D1429"/>
    <w:rsid w:val="009E4BE3"/>
    <w:rsid w:val="00A05721"/>
    <w:rsid w:val="00A73F1E"/>
    <w:rsid w:val="00A97F6B"/>
    <w:rsid w:val="00AD7D9E"/>
    <w:rsid w:val="00AF4B3D"/>
    <w:rsid w:val="00B0183F"/>
    <w:rsid w:val="00B0318D"/>
    <w:rsid w:val="00B200D9"/>
    <w:rsid w:val="00B311D4"/>
    <w:rsid w:val="00B618FE"/>
    <w:rsid w:val="00B84781"/>
    <w:rsid w:val="00B932DC"/>
    <w:rsid w:val="00BF0879"/>
    <w:rsid w:val="00BF465E"/>
    <w:rsid w:val="00BF59D0"/>
    <w:rsid w:val="00BF6CA0"/>
    <w:rsid w:val="00C05845"/>
    <w:rsid w:val="00C55794"/>
    <w:rsid w:val="00C62669"/>
    <w:rsid w:val="00C87EFE"/>
    <w:rsid w:val="00CA0756"/>
    <w:rsid w:val="00CC0265"/>
    <w:rsid w:val="00CE4E8F"/>
    <w:rsid w:val="00CE62B8"/>
    <w:rsid w:val="00D00D98"/>
    <w:rsid w:val="00DA399A"/>
    <w:rsid w:val="00DB1AAC"/>
    <w:rsid w:val="00DB54CF"/>
    <w:rsid w:val="00DC42B3"/>
    <w:rsid w:val="00E7357D"/>
    <w:rsid w:val="00E7427E"/>
    <w:rsid w:val="00E9188D"/>
    <w:rsid w:val="00E932DD"/>
    <w:rsid w:val="00ED0E88"/>
    <w:rsid w:val="00F2091F"/>
    <w:rsid w:val="00F30773"/>
    <w:rsid w:val="00F46B5F"/>
    <w:rsid w:val="00FD45F1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9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9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1C13-E0D3-409D-822E-34805AE7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9</cp:revision>
  <dcterms:created xsi:type="dcterms:W3CDTF">2014-08-27T12:11:00Z</dcterms:created>
  <dcterms:modified xsi:type="dcterms:W3CDTF">2014-08-28T11:14:00Z</dcterms:modified>
</cp:coreProperties>
</file>