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1C" w:rsidRPr="000D653C" w:rsidRDefault="00FA479C" w:rsidP="00FA479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A479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Призери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="007F091C" w:rsidRPr="000D653C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="007F091C" w:rsidRPr="000D653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F091C" w:rsidRPr="000D65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F091C" w:rsidRPr="000D653C">
        <w:rPr>
          <w:rFonts w:ascii="Times New Roman" w:hAnsi="Times New Roman" w:cs="Times New Roman"/>
          <w:b/>
          <w:sz w:val="28"/>
          <w:szCs w:val="28"/>
          <w:lang w:val="uk-UA"/>
        </w:rPr>
        <w:t>літературних перекладів «</w:t>
      </w:r>
      <w:proofErr w:type="spellStart"/>
      <w:r w:rsidR="007F091C" w:rsidRPr="000D653C">
        <w:rPr>
          <w:rFonts w:ascii="Times New Roman" w:hAnsi="Times New Roman" w:cs="Times New Roman"/>
          <w:b/>
          <w:sz w:val="28"/>
          <w:szCs w:val="28"/>
          <w:lang w:val="uk-UA"/>
        </w:rPr>
        <w:t>ПереКЛАДач</w:t>
      </w:r>
      <w:proofErr w:type="spellEnd"/>
      <w:r w:rsidR="007F091C" w:rsidRPr="000D653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4530"/>
      </w:tblGrid>
      <w:tr w:rsidR="007F091C" w:rsidTr="00B1760A">
        <w:tc>
          <w:tcPr>
            <w:tcW w:w="1696" w:type="dxa"/>
          </w:tcPr>
          <w:p w:rsidR="007F091C" w:rsidRPr="00D837ED" w:rsidRDefault="007F091C" w:rsidP="007F0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837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Номінація 1</w:t>
            </w:r>
          </w:p>
        </w:tc>
        <w:tc>
          <w:tcPr>
            <w:tcW w:w="3119" w:type="dxa"/>
          </w:tcPr>
          <w:p w:rsidR="007F091C" w:rsidRPr="007F091C" w:rsidRDefault="007F091C" w:rsidP="007F09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09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Польсько-російський пере</w:t>
            </w:r>
            <w:r w:rsidR="00D83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клад сучасного поетичного твору</w:t>
            </w:r>
            <w:r w:rsidRPr="007F09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вірша </w:t>
            </w:r>
            <w:proofErr w:type="spellStart"/>
            <w:r w:rsidRPr="007F09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Віслави</w:t>
            </w:r>
            <w:proofErr w:type="spellEnd"/>
            <w:r w:rsidRPr="007F09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Шимборської «</w:t>
            </w:r>
            <w:proofErr w:type="spellStart"/>
            <w:r w:rsidRPr="007F091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Gawęda</w:t>
            </w:r>
            <w:proofErr w:type="spellEnd"/>
            <w:r w:rsidRPr="007F091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o </w:t>
            </w:r>
            <w:proofErr w:type="spellStart"/>
            <w:r w:rsidRPr="007F091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miłości</w:t>
            </w:r>
            <w:proofErr w:type="spellEnd"/>
            <w:r w:rsidRPr="007F091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091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do</w:t>
            </w:r>
            <w:proofErr w:type="spellEnd"/>
            <w:r w:rsidRPr="007F091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091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ziemi</w:t>
            </w:r>
            <w:proofErr w:type="spellEnd"/>
            <w:r w:rsidRPr="007F091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091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ojczystej</w:t>
            </w:r>
            <w:proofErr w:type="spellEnd"/>
            <w:r w:rsidRPr="007F09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7F091C" w:rsidRPr="007F091C" w:rsidRDefault="007F091C" w:rsidP="007F09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0" w:type="dxa"/>
          </w:tcPr>
          <w:p w:rsidR="007F091C" w:rsidRDefault="007F091C" w:rsidP="007F09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0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місце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Pr="007F09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КУШНЕРЕНКО ЮЛІЯ АНАТОЛІЇВНА, студентка 4 курсу ОС «Бакалавр» спеціальності «Переклад (українська, російська, польська)» МДУ;</w:t>
            </w:r>
          </w:p>
          <w:p w:rsidR="007F091C" w:rsidRPr="007F091C" w:rsidRDefault="007F091C" w:rsidP="007F09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091C" w:rsidRDefault="007F091C" w:rsidP="007F09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0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місце</w:t>
            </w:r>
            <w:r w:rsidRPr="007F09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ДАВИДЕНКО ДАЯНА ОЛЕКСАНДРІВНА, студентка 1 курсу ОС «Магістр» спеціальності «Філологія. Слов’янські мови та літератури (переклад включно). Переклад (українська, російська, польська)» МДУ;</w:t>
            </w:r>
          </w:p>
          <w:p w:rsidR="007F091C" w:rsidRPr="007F091C" w:rsidRDefault="007F091C" w:rsidP="007F09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091C" w:rsidRPr="007F091C" w:rsidRDefault="007F091C" w:rsidP="007F09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09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місце</w:t>
            </w:r>
            <w:r w:rsidRPr="007F09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БУРМІСТРОВА АЙСА АСУМАН, студентка 1 курсу ОС «Магістр» спеціальності «Філологія. Слов’янські мови та літератури (переклад включно). Переклад (українська, російська, польська)» МДУ.</w:t>
            </w:r>
          </w:p>
        </w:tc>
      </w:tr>
      <w:tr w:rsidR="007F091C" w:rsidTr="00B1760A">
        <w:tc>
          <w:tcPr>
            <w:tcW w:w="1696" w:type="dxa"/>
          </w:tcPr>
          <w:p w:rsidR="007F091C" w:rsidRPr="00D837ED" w:rsidRDefault="00D837ED" w:rsidP="007F091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37E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Номінація 2</w:t>
            </w:r>
          </w:p>
        </w:tc>
        <w:tc>
          <w:tcPr>
            <w:tcW w:w="3119" w:type="dxa"/>
          </w:tcPr>
          <w:p w:rsidR="007F091C" w:rsidRPr="00D837ED" w:rsidRDefault="00D837ED" w:rsidP="00D837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D83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осійсько-польський переклад оповідання «</w:t>
            </w:r>
            <w:proofErr w:type="spellStart"/>
            <w:r w:rsidRPr="00D83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Вижу</w:t>
            </w:r>
            <w:proofErr w:type="spellEnd"/>
            <w:r w:rsidRPr="00D83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3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только</w:t>
            </w:r>
            <w:proofErr w:type="spellEnd"/>
            <w:r w:rsidRPr="00D83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добро» Світлани </w:t>
            </w:r>
            <w:proofErr w:type="spellStart"/>
            <w:r w:rsidRPr="00D83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Роженко</w:t>
            </w:r>
            <w:proofErr w:type="spellEnd"/>
            <w:r w:rsidRPr="00D837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530" w:type="dxa"/>
          </w:tcPr>
          <w:p w:rsidR="004D4FD0" w:rsidRDefault="004D4FD0" w:rsidP="004D4F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F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місце</w:t>
            </w:r>
            <w:r w:rsidR="0058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4D4F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КУШНЕРЕНКО ЮЛІЯ АНАТОЛІЇВНА, студентка 4 курсу ОС «Бакалавр» спеціальності «Переклад (українська, російська, польська)» МДУ;</w:t>
            </w:r>
          </w:p>
          <w:p w:rsidR="004D4FD0" w:rsidRPr="004D4FD0" w:rsidRDefault="004D4FD0" w:rsidP="004D4F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D4FD0" w:rsidRDefault="004D4FD0" w:rsidP="004D4F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F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місце</w:t>
            </w:r>
            <w:r w:rsidRPr="004D4F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ДАВИДЕНКО ДАЯНА ОЛЕКСАНДРІВНА, студентка 1 курсу ОС «Магістр» спеціальності «Філологія. Слов’янські мови та літератури (переклад включно). Переклад (українська, російська, польська)» МДУ;</w:t>
            </w:r>
          </w:p>
          <w:p w:rsidR="004D4FD0" w:rsidRPr="004D4FD0" w:rsidRDefault="004D4FD0" w:rsidP="004D4F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091C" w:rsidRDefault="004D4FD0" w:rsidP="004D4F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FD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місце</w:t>
            </w:r>
            <w:r w:rsidRPr="004D4F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БУРМІСТРОВА АЙСА АСУМАН, студентка 1 курсу ОС «Магістр» спеціальності «Філологія. Слов’янські мови та літератури (переклад включно). Переклад (українська, російська, польська)» МДУ.</w:t>
            </w:r>
          </w:p>
        </w:tc>
      </w:tr>
      <w:tr w:rsidR="007F091C" w:rsidRPr="002F24C5" w:rsidTr="00B1760A">
        <w:tc>
          <w:tcPr>
            <w:tcW w:w="1696" w:type="dxa"/>
          </w:tcPr>
          <w:p w:rsidR="007F091C" w:rsidRPr="0058369D" w:rsidRDefault="0058369D" w:rsidP="007F091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36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Номінація 3</w:t>
            </w:r>
          </w:p>
        </w:tc>
        <w:tc>
          <w:tcPr>
            <w:tcW w:w="3119" w:type="dxa"/>
          </w:tcPr>
          <w:p w:rsidR="0058369D" w:rsidRPr="0058369D" w:rsidRDefault="00175830" w:rsidP="005836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8369D" w:rsidRPr="0058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ереклад сучасного поетичного твору з української мови на російську – вірша Сергія Жадана «За хвилину до того, як випаде дощ…»</w:t>
            </w:r>
          </w:p>
          <w:p w:rsidR="007F091C" w:rsidRDefault="007F091C" w:rsidP="0058369D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0" w:type="dxa"/>
          </w:tcPr>
          <w:p w:rsidR="0058369D" w:rsidRDefault="0058369D" w:rsidP="005836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6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місце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Pr="0058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БУХАЛО НІНА АЛЬБЕРТІВНА, учениця 9-Б класу КЗ «Маріупольський НВК «Колегіум-школа» №1 Маріупольської міської ради Донецької області» та ВАСИЛЬЄВА ПОЛІНА ІГОРІВНА, учениця 10-Б класу КЗ «Маріупольський міський НВК «Гімназія-школа» №27 Маріупольської міської ради Донецької області»;</w:t>
            </w:r>
          </w:p>
          <w:p w:rsidR="0058369D" w:rsidRPr="0058369D" w:rsidRDefault="0058369D" w:rsidP="005836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369D" w:rsidRDefault="0058369D" w:rsidP="005836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36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місце</w:t>
            </w:r>
            <w:r w:rsidRPr="0058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БУЛДЕНКО ОЛЕКСАНДР СЕРГІЙОВИЧ, учень 11-А класу КЗ «Маріупольська ЗОШ І – ІІІ ст. №56 Маріупольської міської ради Донецької </w:t>
            </w:r>
            <w:r w:rsidRPr="0058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області» та ЧЕРВЯКОВА ВІКТОРІЯ ІЛЛІВНА, учениця 11-А класу КЗ «Маріупольська ЗОШ І – ІІІ ст. №56 Маріупольської міської ради Донецької області»;</w:t>
            </w:r>
          </w:p>
          <w:p w:rsidR="0058369D" w:rsidRPr="0058369D" w:rsidRDefault="0058369D" w:rsidP="005836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091C" w:rsidRDefault="0058369D" w:rsidP="005836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36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місце</w:t>
            </w:r>
            <w:r w:rsidRPr="0058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АНТОШКІНА ЄВГЕНІЯ В’ЯЧЕСЛАВІВНА, учениця 10-А класу КЗ «Маріупольська ЗОШ І – ІІІ ст. № 45 Маріупольської міської ради Донецької області» та ПОПОВА КАТЕРИНА ОЛЕКСІЇВНА, учениця 10-А класу КЗ «Маріупольська спеціалізована школа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-ІІІ ступенів №40 імені Є. М. Мі</w:t>
            </w:r>
            <w:r w:rsidRPr="0058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ська Маріупольської міської ради Донецької області».</w:t>
            </w:r>
          </w:p>
        </w:tc>
      </w:tr>
      <w:tr w:rsidR="007F091C" w:rsidRPr="002F24C5" w:rsidTr="00B1760A">
        <w:tc>
          <w:tcPr>
            <w:tcW w:w="1696" w:type="dxa"/>
          </w:tcPr>
          <w:p w:rsidR="007F091C" w:rsidRPr="0058369D" w:rsidRDefault="0058369D" w:rsidP="007F091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369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Номінація 4</w:t>
            </w:r>
          </w:p>
        </w:tc>
        <w:tc>
          <w:tcPr>
            <w:tcW w:w="3119" w:type="dxa"/>
          </w:tcPr>
          <w:p w:rsidR="007F091C" w:rsidRPr="0058369D" w:rsidRDefault="00175830" w:rsidP="0058369D">
            <w:pPr>
              <w:widowControl w:val="0"/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8369D" w:rsidRPr="0058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ереклад сучасного поетичного твору з російської мови на українську – вірша Віри Полозкової «А </w:t>
            </w:r>
            <w:proofErr w:type="spellStart"/>
            <w:r w:rsidR="0058369D" w:rsidRPr="0058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ведь</w:t>
            </w:r>
            <w:proofErr w:type="spellEnd"/>
            <w:r w:rsidR="0058369D" w:rsidRPr="0058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8369D" w:rsidRPr="0058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это</w:t>
            </w:r>
            <w:proofErr w:type="spellEnd"/>
            <w:r w:rsidR="0058369D" w:rsidRPr="0058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твоя </w:t>
            </w:r>
            <w:proofErr w:type="spellStart"/>
            <w:r w:rsidR="0058369D" w:rsidRPr="0058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последняя</w:t>
            </w:r>
            <w:proofErr w:type="spellEnd"/>
            <w:r w:rsidR="0058369D" w:rsidRPr="0058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8369D" w:rsidRPr="0058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жизнь</w:t>
            </w:r>
            <w:proofErr w:type="spellEnd"/>
            <w:r w:rsidR="0058369D" w:rsidRPr="0058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…»</w:t>
            </w:r>
          </w:p>
        </w:tc>
        <w:tc>
          <w:tcPr>
            <w:tcW w:w="4530" w:type="dxa"/>
          </w:tcPr>
          <w:p w:rsidR="0058369D" w:rsidRDefault="0058369D" w:rsidP="005836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53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місце</w:t>
            </w:r>
            <w:r w:rsidR="000753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Pr="0058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КОЗЛОВА МАРІЯ МИКОЛАЇВНА, учениця КЗ «Маріупольська спеціалізована школа І-ІІІ ступенів №40 імені Є. М. </w:t>
            </w:r>
            <w:proofErr w:type="spellStart"/>
            <w:r w:rsidRPr="0058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Миська</w:t>
            </w:r>
            <w:proofErr w:type="spellEnd"/>
            <w:r w:rsidRPr="0058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Маріупольської міської ради Донецької області»;</w:t>
            </w:r>
          </w:p>
          <w:p w:rsidR="000753E1" w:rsidRDefault="000753E1" w:rsidP="005836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8369D" w:rsidRDefault="0058369D" w:rsidP="005836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53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місце</w:t>
            </w:r>
            <w:r w:rsidRPr="0058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СИРОТЮКОВА КАТЕРИНА АНАТОЛІЇВНА, учениця КЗ «Маріупольська ЗОШ І – ІІІ ст. №31 Маріупольської міської ради Донецької області» та БУЛДЕНКО ОЛЕКСАНДР СЕРГІЙОВИЧ, учень 11-А класу КЗ «Маріупольська ЗОШ І – ІІІ ст. №56 Маріупольської міської ради Донецької області»;</w:t>
            </w:r>
          </w:p>
          <w:p w:rsidR="000753E1" w:rsidRDefault="000753E1" w:rsidP="005836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091C" w:rsidRPr="0058369D" w:rsidRDefault="0058369D" w:rsidP="005836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53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місце</w:t>
            </w:r>
            <w:r w:rsidRPr="005836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ВАСИЛЬЄВА ПОЛІНА ІГОРІВНА, учениця 10-Б класу КЗ «Маріупольський міський НВК «Гімназія-школа» №27 Маріупольської міської ради Донецької області».</w:t>
            </w:r>
          </w:p>
        </w:tc>
      </w:tr>
      <w:tr w:rsidR="007F091C" w:rsidRPr="002F24C5" w:rsidTr="00B1760A">
        <w:tc>
          <w:tcPr>
            <w:tcW w:w="1696" w:type="dxa"/>
          </w:tcPr>
          <w:p w:rsidR="007F091C" w:rsidRPr="00FC7A31" w:rsidRDefault="00FC7A31" w:rsidP="007F091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7A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Номінація 5</w:t>
            </w:r>
          </w:p>
        </w:tc>
        <w:tc>
          <w:tcPr>
            <w:tcW w:w="3119" w:type="dxa"/>
          </w:tcPr>
          <w:p w:rsidR="00FC7A31" w:rsidRPr="00FC7A31" w:rsidRDefault="00175830" w:rsidP="00FC7A31">
            <w:pPr>
              <w:pStyle w:val="a3"/>
              <w:spacing w:before="0" w:beforeAutospacing="0" w:after="0" w:afterAutospacing="0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П</w:t>
            </w:r>
            <w:r w:rsidR="00FC7A31" w:rsidRPr="00FC7A31">
              <w:rPr>
                <w:iCs/>
                <w:lang w:val="uk-UA"/>
              </w:rPr>
              <w:t xml:space="preserve">ереклад вірша Джованні </w:t>
            </w:r>
            <w:proofErr w:type="spellStart"/>
            <w:r w:rsidR="00FC7A31" w:rsidRPr="00FC7A31">
              <w:rPr>
                <w:iCs/>
                <w:lang w:val="uk-UA"/>
              </w:rPr>
              <w:t>Пасколі</w:t>
            </w:r>
            <w:proofErr w:type="spellEnd"/>
            <w:r w:rsidR="00FC7A31" w:rsidRPr="00FC7A31">
              <w:rPr>
                <w:iCs/>
                <w:lang w:val="uk-UA"/>
              </w:rPr>
              <w:t xml:space="preserve"> з італійської на українську</w:t>
            </w:r>
          </w:p>
          <w:p w:rsidR="007F091C" w:rsidRDefault="007F091C" w:rsidP="007F091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0" w:type="dxa"/>
          </w:tcPr>
          <w:p w:rsidR="00FC7A31" w:rsidRDefault="00FC7A31" w:rsidP="00FC7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A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місце</w:t>
            </w:r>
            <w:r w:rsidRPr="00FC7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FC7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КОЛЕСНИЧЕНКО ЯНА ОЛЕКСАНДРІВНА, студентка 3 курсу ОС «Бакалавр» спеціальності «Філологія. Переклад (італійська)» МДУ;</w:t>
            </w:r>
          </w:p>
          <w:p w:rsidR="00FC7A31" w:rsidRPr="00FC7A31" w:rsidRDefault="00FC7A31" w:rsidP="00FC7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C7A31" w:rsidRDefault="00FC7A31" w:rsidP="00FC7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A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місце</w:t>
            </w:r>
            <w:r w:rsidRPr="00FC7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ФІЛІППОВА АНАСТАСІЯ СЕРГІЇВНА, студентка 1 курсу ОС «Магістр» спеціальності «Філологія. Переклад (італійська)» МДУ та ФУЧИЖИ ВІКТОРІЯ МИКОЛАЇВНА, студентка 1 курсу ОС «Магістр» спеціальності «Філологія. Переклад (італійська)» МДУ;</w:t>
            </w:r>
          </w:p>
          <w:p w:rsidR="00FC7A31" w:rsidRDefault="00FC7A31" w:rsidP="00FC7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A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місце</w:t>
            </w:r>
            <w:r w:rsidRPr="00FC7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ЯНЧЕВА АНАСТАСІЯ РУСЛАНІВНА, студентка 2 курсу ОС </w:t>
            </w:r>
            <w:r w:rsidRPr="00FC7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«Бакалавр» спеціальності «Філологія. Переклад (італійська)» МДУ.</w:t>
            </w:r>
          </w:p>
          <w:p w:rsidR="00FC7A31" w:rsidRDefault="00FC7A31" w:rsidP="00FC7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091C" w:rsidRPr="00FC7A31" w:rsidRDefault="00FC7A31" w:rsidP="00FC7A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7A3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Гран-прі</w:t>
            </w:r>
            <w:r w:rsidRPr="00FC7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СИРОТА ВЛАДИСЛАВ АНТОНОВИЧ, учень 5-Б класу КЗ «Маріупольський НВК «Колегіум-школа» №1 Маріупольської міської ради Донецької області».</w:t>
            </w:r>
          </w:p>
        </w:tc>
      </w:tr>
      <w:tr w:rsidR="007F091C" w:rsidRPr="002F24C5" w:rsidTr="00B1760A">
        <w:tc>
          <w:tcPr>
            <w:tcW w:w="1696" w:type="dxa"/>
          </w:tcPr>
          <w:p w:rsidR="007F091C" w:rsidRPr="00B1760A" w:rsidRDefault="00B1760A" w:rsidP="007F091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76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Номінація 6</w:t>
            </w:r>
          </w:p>
        </w:tc>
        <w:tc>
          <w:tcPr>
            <w:tcW w:w="3119" w:type="dxa"/>
          </w:tcPr>
          <w:p w:rsidR="007F091C" w:rsidRPr="00B1760A" w:rsidRDefault="00175830" w:rsidP="00B176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</w:t>
            </w:r>
            <w:r w:rsidR="00B1760A" w:rsidRPr="00B1760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ереклад уривку зі статті </w:t>
            </w:r>
            <w:proofErr w:type="spellStart"/>
            <w:r w:rsidR="00B1760A" w:rsidRPr="00B1760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Андреа</w:t>
            </w:r>
            <w:proofErr w:type="spellEnd"/>
            <w:r w:rsidR="00B1760A" w:rsidRPr="00B1760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1760A" w:rsidRPr="00B1760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Бернардоні</w:t>
            </w:r>
            <w:proofErr w:type="spellEnd"/>
            <w:r w:rsidR="00B1760A" w:rsidRPr="00B1760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з італійської на українську</w:t>
            </w:r>
          </w:p>
        </w:tc>
        <w:tc>
          <w:tcPr>
            <w:tcW w:w="4530" w:type="dxa"/>
          </w:tcPr>
          <w:p w:rsidR="00B1760A" w:rsidRDefault="00B1760A" w:rsidP="00B17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місце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Pr="00B17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КОЛОДЯЖНА ОЛЬГА КОСТЯНТИНІВНА, студентка 4 курсу ОС «Бакалавр» спеціальності «Мова та література (італійська)» МДУ;</w:t>
            </w:r>
          </w:p>
          <w:p w:rsidR="00B1760A" w:rsidRPr="00B1760A" w:rsidRDefault="00B1760A" w:rsidP="00B17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760A" w:rsidRDefault="00B1760A" w:rsidP="00B176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6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місце</w:t>
            </w:r>
            <w:r w:rsidRPr="00B17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КОЛЕСНИЧЕНКО ЯНА ОЛЕКСАНДРІВНА, студентка 3 курсу ОС «Бакалавр» спеціальності «Філологія. Переклад (італійська)» МДУ;</w:t>
            </w:r>
          </w:p>
          <w:p w:rsidR="00B1760A" w:rsidRPr="00B1760A" w:rsidRDefault="00B1760A" w:rsidP="00B176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091C" w:rsidRDefault="00B1760A" w:rsidP="00B17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76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місце</w:t>
            </w:r>
            <w:r w:rsidRPr="00B17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ФЕДОТОВА ОЛЕКСАНДРА ЄВГЕНІВНА, студентка 4 курсу ОС «Бакалавр» спеціальності «Мова та література (італійська)» МДУ.</w:t>
            </w:r>
          </w:p>
        </w:tc>
      </w:tr>
      <w:tr w:rsidR="002F24C5" w:rsidRPr="002F24C5" w:rsidTr="00B1760A">
        <w:tc>
          <w:tcPr>
            <w:tcW w:w="1696" w:type="dxa"/>
            <w:vMerge w:val="restart"/>
          </w:tcPr>
          <w:p w:rsidR="002F24C5" w:rsidRPr="002F24C5" w:rsidRDefault="002F24C5" w:rsidP="007F091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F24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Номінація 7</w:t>
            </w:r>
          </w:p>
        </w:tc>
        <w:tc>
          <w:tcPr>
            <w:tcW w:w="3119" w:type="dxa"/>
          </w:tcPr>
          <w:p w:rsidR="002F24C5" w:rsidRPr="00B1760A" w:rsidRDefault="00175830" w:rsidP="00B176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2F24C5" w:rsidRPr="00B17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ереклад поетичного твору</w:t>
            </w:r>
            <w:r w:rsidR="002F2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англійської </w:t>
            </w:r>
            <w:r w:rsidR="002F24C5" w:rsidRPr="00B17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мови українською – вірша </w:t>
            </w:r>
            <w:proofErr w:type="spellStart"/>
            <w:r w:rsidR="002F24C5" w:rsidRPr="00B17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Шела</w:t>
            </w:r>
            <w:proofErr w:type="spellEnd"/>
            <w:r w:rsidR="002F24C5" w:rsidRPr="00B17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F24C5" w:rsidRPr="00B17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Сільверстайна</w:t>
            </w:r>
            <w:proofErr w:type="spellEnd"/>
            <w:r w:rsidR="002F24C5" w:rsidRPr="00B176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«Дощ»</w:t>
            </w:r>
          </w:p>
        </w:tc>
        <w:tc>
          <w:tcPr>
            <w:tcW w:w="4530" w:type="dxa"/>
          </w:tcPr>
          <w:p w:rsidR="002F24C5" w:rsidRDefault="002F24C5" w:rsidP="002F24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4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місце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Pr="002F2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ЖУРАВЛЬОВА ГАННА СЕРГІЇВНА учениця 10-А класу КЗ «Маріупольська спеціалізована школа І-ІІІ ступенів №40 імені Є. М. </w:t>
            </w:r>
            <w:proofErr w:type="spellStart"/>
            <w:r w:rsidRPr="002F2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Миська</w:t>
            </w:r>
            <w:proofErr w:type="spellEnd"/>
            <w:r w:rsidRPr="002F2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Маріупольської міської ради Донецької області» та КУЦ МАРИНА ВОЛОДИМИРІВНА, учениця КЗ «Маріупольська ЗОШ І-ІІІ ступенів № 34 Маріупольської міської ради Донецької області»; </w:t>
            </w:r>
          </w:p>
          <w:p w:rsidR="002F24C5" w:rsidRDefault="002F24C5" w:rsidP="002F24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24C5" w:rsidRDefault="002F24C5" w:rsidP="002F24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4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 місце </w:t>
            </w:r>
            <w:r w:rsidRPr="002F2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САЛЕХІ АРАГІ КІЯНА АЛІРЕЗІВНА, учениця 10-А класу КЗ «Маріупольська спеціалізована школа І-ІІІ ступенів №40 імені Є. М. </w:t>
            </w:r>
            <w:proofErr w:type="spellStart"/>
            <w:r w:rsidRPr="002F2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Миська</w:t>
            </w:r>
            <w:proofErr w:type="spellEnd"/>
            <w:r w:rsidRPr="002F2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Маріупольської міської ради Донецької області»;</w:t>
            </w:r>
          </w:p>
          <w:p w:rsidR="002F24C5" w:rsidRPr="002F24C5" w:rsidRDefault="002F24C5" w:rsidP="002F24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33B" w:rsidRPr="002F24C5" w:rsidRDefault="002F24C5" w:rsidP="002F2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24C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місце</w:t>
            </w:r>
            <w:r w:rsidRPr="002F24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ГОРДУЗ ОЛЕНА ВАЛЕРІЇВНА, учениця 8-А класу КЗ «Маріупольська спеціалізована школа І-ІІІ ступенів № 66 Маріупольської міської ради Донецької області».</w:t>
            </w:r>
          </w:p>
        </w:tc>
      </w:tr>
      <w:tr w:rsidR="002F24C5" w:rsidRPr="002F24C5" w:rsidTr="00B1760A">
        <w:tc>
          <w:tcPr>
            <w:tcW w:w="1696" w:type="dxa"/>
            <w:vMerge/>
          </w:tcPr>
          <w:p w:rsidR="002F24C5" w:rsidRDefault="002F24C5" w:rsidP="007F091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2F24C5" w:rsidRPr="00B1233B" w:rsidRDefault="00175830" w:rsidP="00B123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B1233B" w:rsidRPr="00B12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ереклад поетичного твору з англійської мови російською  – вірша </w:t>
            </w:r>
            <w:proofErr w:type="spellStart"/>
            <w:r w:rsidR="00B1233B" w:rsidRPr="00B12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Шела</w:t>
            </w:r>
            <w:proofErr w:type="spellEnd"/>
            <w:r w:rsidR="00B1233B" w:rsidRPr="00B12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1233B" w:rsidRPr="00B12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Сільверстайна</w:t>
            </w:r>
            <w:proofErr w:type="spellEnd"/>
            <w:r w:rsidR="00B1233B" w:rsidRPr="00B12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«Дощ»</w:t>
            </w:r>
          </w:p>
        </w:tc>
        <w:tc>
          <w:tcPr>
            <w:tcW w:w="4530" w:type="dxa"/>
          </w:tcPr>
          <w:p w:rsidR="00B1233B" w:rsidRDefault="00B1233B" w:rsidP="00B12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3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місце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Pr="00B12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ЧОРНИЙ ЯРОСЛАВ АНДРІЙОВИЧ, учень 9-Б класу КЗ «Маріупольська спеціалізована школа І-ІІІ ступенів №40 імені Є. М. </w:t>
            </w:r>
            <w:proofErr w:type="spellStart"/>
            <w:r w:rsidRPr="00B12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Миська</w:t>
            </w:r>
            <w:proofErr w:type="spellEnd"/>
            <w:r w:rsidRPr="00B12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Маріупольської міської ради Донецької області», ВИСОЧИНА ГАННА СЕРГІЇВНА, учениця 9-Б класу КЗ </w:t>
            </w:r>
            <w:r w:rsidRPr="00B12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«Маріупольський НВК «Ліцей-школа» №14 Маріупольської міської ради Донецької області» та РОЙ ЗІТТІ ОЛЕКСАНДРА ГЕОРГІЇВНА, учениця КЗ «Маріупольський НВК «Колегіум-школа» №28 Маріупольської міської ради Донецької області»;</w:t>
            </w:r>
          </w:p>
          <w:p w:rsidR="00B1233B" w:rsidRDefault="00B1233B" w:rsidP="00B12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1233B" w:rsidRDefault="00B1233B" w:rsidP="00B12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3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місце</w:t>
            </w:r>
            <w:r w:rsidRPr="00B12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БУРКУТ ЄВГЕНІЯ ПАВЛІВНА, учениця 8 класу КЗ «Гімназія зі структурним підрозділом початкової школи №44 Маріупольської міської ради Донецької області», </w:t>
            </w:r>
            <w:r w:rsidRPr="00B1233B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 xml:space="preserve">Смотрицька Дaр’я Артемівна, </w:t>
            </w:r>
            <w:r w:rsidRPr="00B12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учениця 5-А класу КЗ «Маріупольська спеціалізована школа І-ІІІ ступенів №40 імені Є. М. </w:t>
            </w:r>
            <w:proofErr w:type="spellStart"/>
            <w:r w:rsidRPr="00B12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Миська</w:t>
            </w:r>
            <w:proofErr w:type="spellEnd"/>
            <w:r w:rsidRPr="00B12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Маріупольської міської ради Донецької області» та ХАДЖИНОВА МАРІЯ СЕРГІЇВНА, учениця 11-А класу КЗ «Маріупольська спеціалізована школа І-ІІІ ступенів №40 імені Є. М. </w:t>
            </w:r>
            <w:proofErr w:type="spellStart"/>
            <w:r w:rsidRPr="00B12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Миська</w:t>
            </w:r>
            <w:proofErr w:type="spellEnd"/>
            <w:r w:rsidRPr="00B12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Маріупольської міської ради Донецької області»;</w:t>
            </w:r>
          </w:p>
          <w:p w:rsidR="00B1233B" w:rsidRDefault="00B1233B" w:rsidP="00B12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24C5" w:rsidRPr="00B1233B" w:rsidRDefault="00B1233B" w:rsidP="00B123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3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місце</w:t>
            </w:r>
            <w:r w:rsidRPr="00B12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ШПАК КАТЕРИНА СЕРГІЇВНА, учениця 9-А класу КЗ «Маріупольська спеціалізована школа І-ІІІ ступенів №40 імені Є. М. </w:t>
            </w:r>
            <w:proofErr w:type="spellStart"/>
            <w:r w:rsidRPr="00B12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Миська</w:t>
            </w:r>
            <w:proofErr w:type="spellEnd"/>
            <w:r w:rsidRPr="00B12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Маріупольської міської ради Донецької області», БЕЗЧАСНА МАРІЯ ОЛЕКСАНДРІВНА, учениця 8-А класу КЗ «Маріупольська спеціалізована школа І-ІІІ ступенів №40 імені Є. М. </w:t>
            </w:r>
            <w:proofErr w:type="spellStart"/>
            <w:r w:rsidRPr="00B12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Миська</w:t>
            </w:r>
            <w:proofErr w:type="spellEnd"/>
            <w:r w:rsidRPr="00B12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Маріупольської міської ради Донецької області» та БУРМІСТРОВ ІГОР ОЛЕГОВИЧ, учень КЗ «Маріупольська ЗОШ І – ІІІ ст. №31 Маріупольської міської ради Донецької області».</w:t>
            </w:r>
          </w:p>
        </w:tc>
      </w:tr>
      <w:tr w:rsidR="00B1233B" w:rsidRPr="002F24C5" w:rsidTr="00B1233B">
        <w:tc>
          <w:tcPr>
            <w:tcW w:w="1696" w:type="dxa"/>
            <w:tcBorders>
              <w:top w:val="nil"/>
            </w:tcBorders>
          </w:tcPr>
          <w:p w:rsidR="00B1233B" w:rsidRDefault="00B1233B" w:rsidP="007F091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B1233B" w:rsidRPr="00175830" w:rsidRDefault="00AE1CBC" w:rsidP="00B123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Відзнака з</w:t>
            </w:r>
            <w:r w:rsidR="00175830" w:rsidRPr="0017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тв</w:t>
            </w:r>
            <w:bookmarkStart w:id="0" w:name="_GoBack"/>
            <w:bookmarkEnd w:id="0"/>
            <w:r w:rsidR="00175830" w:rsidRPr="0017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орчий підхід до перекладу з англійської мови</w:t>
            </w:r>
          </w:p>
        </w:tc>
        <w:tc>
          <w:tcPr>
            <w:tcW w:w="4530" w:type="dxa"/>
          </w:tcPr>
          <w:p w:rsidR="00B1233B" w:rsidRPr="00175830" w:rsidRDefault="00175830" w:rsidP="001758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БУХАЛО НІНА АЛЬБЕРТІВНА, учениця 9-Б класу КЗ «Маріупольський НВК «Колегіум-школа» №1 Маріупольської міської ради Донецької області», КСЕНОФОНТОВА МАРІЯ ВАДИМІВНА, учениця КЗ «Маріупольська спеціалізована школа І-ІІІ ступенів №40 імені Є. М. </w:t>
            </w:r>
            <w:proofErr w:type="spellStart"/>
            <w:r w:rsidRPr="0017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Миська</w:t>
            </w:r>
            <w:proofErr w:type="spellEnd"/>
            <w:r w:rsidRPr="0017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Маріупольської міської ради Донецької області» та П’ЯНИХ ЯРОСЛАВА ВАДИМІВНА, учениця 10-А класу КЗ «Маріупольська загальноосвітня школа І-ІІІ ступенів № 45».</w:t>
            </w:r>
          </w:p>
        </w:tc>
      </w:tr>
      <w:tr w:rsidR="00175830" w:rsidRPr="002F24C5" w:rsidTr="00B1760A">
        <w:tc>
          <w:tcPr>
            <w:tcW w:w="1696" w:type="dxa"/>
          </w:tcPr>
          <w:p w:rsidR="00175830" w:rsidRPr="00B1233B" w:rsidRDefault="00175830" w:rsidP="0017583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23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Номінація 8</w:t>
            </w:r>
          </w:p>
        </w:tc>
        <w:tc>
          <w:tcPr>
            <w:tcW w:w="3119" w:type="dxa"/>
          </w:tcPr>
          <w:p w:rsidR="00175830" w:rsidRPr="00175830" w:rsidRDefault="00175830" w:rsidP="00B123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17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ереклад поетичного твору </w:t>
            </w:r>
            <w:r w:rsidRPr="0017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 грецької мови – вірша </w:t>
            </w:r>
            <w:proofErr w:type="spellStart"/>
            <w:r w:rsidRPr="0017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Нікіфороса</w:t>
            </w:r>
            <w:proofErr w:type="spellEnd"/>
            <w:r w:rsidRPr="0017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Вреттакоса</w:t>
            </w:r>
            <w:proofErr w:type="spellEnd"/>
            <w:r w:rsidRPr="0017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«Мати й син»</w:t>
            </w:r>
          </w:p>
        </w:tc>
        <w:tc>
          <w:tcPr>
            <w:tcW w:w="4530" w:type="dxa"/>
            <w:vMerge w:val="restart"/>
          </w:tcPr>
          <w:p w:rsidR="00175830" w:rsidRPr="00175830" w:rsidRDefault="00175830" w:rsidP="00175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 місце –</w:t>
            </w:r>
            <w:r w:rsidRPr="0017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ДАДІАНІ ЛІАНА ГЕОРГІЇВНА, студентка 1 курсу ОС «Магістр» спеціальності «Мова і література (новогрецька)» МДУ.</w:t>
            </w:r>
          </w:p>
        </w:tc>
      </w:tr>
      <w:tr w:rsidR="00175830" w:rsidRPr="002F24C5" w:rsidTr="00B1760A">
        <w:tc>
          <w:tcPr>
            <w:tcW w:w="1696" w:type="dxa"/>
          </w:tcPr>
          <w:p w:rsidR="00175830" w:rsidRPr="00B1233B" w:rsidRDefault="00175830" w:rsidP="00175830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Номінація 9</w:t>
            </w:r>
          </w:p>
        </w:tc>
        <w:tc>
          <w:tcPr>
            <w:tcW w:w="3119" w:type="dxa"/>
          </w:tcPr>
          <w:p w:rsidR="00175830" w:rsidRPr="00175830" w:rsidRDefault="00175830" w:rsidP="00B123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17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ереклад прозового твору з грецької мови</w:t>
            </w:r>
            <w:r w:rsidRPr="00175830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 </w:t>
            </w:r>
            <w:r w:rsidRPr="0017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«Ніч» </w:t>
            </w:r>
            <w:proofErr w:type="spellStart"/>
            <w:r w:rsidRPr="0017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Андоніса</w:t>
            </w:r>
            <w:proofErr w:type="spellEnd"/>
            <w:r w:rsidRPr="0017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5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Самаракіса</w:t>
            </w:r>
            <w:proofErr w:type="spellEnd"/>
          </w:p>
        </w:tc>
        <w:tc>
          <w:tcPr>
            <w:tcW w:w="4530" w:type="dxa"/>
            <w:vMerge/>
          </w:tcPr>
          <w:p w:rsidR="00175830" w:rsidRPr="00B1233B" w:rsidRDefault="00175830" w:rsidP="00B123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E1EDC" w:rsidRPr="007F091C" w:rsidRDefault="00DE1EDC">
      <w:pPr>
        <w:rPr>
          <w:lang w:val="uk-UA"/>
        </w:rPr>
      </w:pPr>
    </w:p>
    <w:sectPr w:rsidR="00DE1EDC" w:rsidRPr="007F0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1C"/>
    <w:rsid w:val="000753E1"/>
    <w:rsid w:val="000D653C"/>
    <w:rsid w:val="00175830"/>
    <w:rsid w:val="002F24C5"/>
    <w:rsid w:val="004D4FD0"/>
    <w:rsid w:val="0058369D"/>
    <w:rsid w:val="007F091C"/>
    <w:rsid w:val="009642D2"/>
    <w:rsid w:val="00AE1CBC"/>
    <w:rsid w:val="00B1233B"/>
    <w:rsid w:val="00B1760A"/>
    <w:rsid w:val="00D837ED"/>
    <w:rsid w:val="00DE1EDC"/>
    <w:rsid w:val="00FA479C"/>
    <w:rsid w:val="00FC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D2813-B1BF-4DCE-8F22-43E3C543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9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F091C"/>
    <w:rPr>
      <w:i/>
      <w:iCs/>
    </w:rPr>
  </w:style>
  <w:style w:type="table" w:styleId="a5">
    <w:name w:val="Table Grid"/>
    <w:basedOn w:val="a1"/>
    <w:uiPriority w:val="39"/>
    <w:rsid w:val="007F0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Хріпченко</dc:creator>
  <cp:keywords/>
  <dc:description/>
  <cp:lastModifiedBy>Юлія Хріпченко</cp:lastModifiedBy>
  <cp:revision>10</cp:revision>
  <dcterms:created xsi:type="dcterms:W3CDTF">2019-03-18T10:52:00Z</dcterms:created>
  <dcterms:modified xsi:type="dcterms:W3CDTF">2019-03-18T12:12:00Z</dcterms:modified>
</cp:coreProperties>
</file>