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A1" w:rsidRDefault="00A9200D" w:rsidP="00A920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200D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 першокурсників заселених до гуртожитку МДУ</w:t>
      </w:r>
    </w:p>
    <w:tbl>
      <w:tblPr>
        <w:tblStyle w:val="a3"/>
        <w:tblpPr w:leftFromText="180" w:rightFromText="180" w:vertAnchor="page" w:horzAnchor="margin" w:tblpY="2527"/>
        <w:tblW w:w="9614" w:type="dxa"/>
        <w:tblLayout w:type="fixed"/>
        <w:tblLook w:val="04A0" w:firstRow="1" w:lastRow="0" w:firstColumn="1" w:lastColumn="0" w:noHBand="0" w:noVBand="1"/>
      </w:tblPr>
      <w:tblGrid>
        <w:gridCol w:w="6682"/>
        <w:gridCol w:w="2696"/>
        <w:gridCol w:w="236"/>
      </w:tblGrid>
      <w:tr w:rsidR="00D45D6B" w:rsidRPr="00E81778" w:rsidTr="00D45D6B">
        <w:trPr>
          <w:gridAfter w:val="1"/>
          <w:wAfter w:w="236" w:type="dxa"/>
          <w:trHeight w:val="143"/>
        </w:trPr>
        <w:tc>
          <w:tcPr>
            <w:tcW w:w="9378" w:type="dxa"/>
            <w:gridSpan w:val="2"/>
            <w:shd w:val="clear" w:color="auto" w:fill="auto"/>
          </w:tcPr>
          <w:p w:rsidR="00D45D6B" w:rsidRPr="00E81778" w:rsidRDefault="00D45D6B" w:rsidP="00A9200D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D45D6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Факультет філології та масових комунікацій</w:t>
            </w:r>
          </w:p>
        </w:tc>
      </w:tr>
      <w:tr w:rsidR="00D45D6B" w:rsidRPr="00E81778" w:rsidTr="00D45D6B">
        <w:trPr>
          <w:gridAfter w:val="1"/>
          <w:wAfter w:w="236" w:type="dxa"/>
          <w:trHeight w:val="142"/>
        </w:trPr>
        <w:tc>
          <w:tcPr>
            <w:tcW w:w="6682" w:type="dxa"/>
            <w:shd w:val="clear" w:color="auto" w:fill="auto"/>
          </w:tcPr>
          <w:p w:rsidR="00D45D6B" w:rsidRPr="00E81778" w:rsidRDefault="00D45D6B" w:rsidP="00A9200D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>Мітібаєва Ірина Дмитрівна</w:t>
            </w:r>
          </w:p>
        </w:tc>
        <w:tc>
          <w:tcPr>
            <w:tcW w:w="2696" w:type="dxa"/>
          </w:tcPr>
          <w:p w:rsidR="00D45D6B" w:rsidRPr="00E81778" w:rsidRDefault="00D45D6B" w:rsidP="00A9200D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8"/>
                <w:lang w:val="uk-UA"/>
              </w:rPr>
              <w:t>702-3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FFFFFF" w:themeFill="background1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>Калініченко Дар’я Едуардівна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8"/>
                <w:lang w:val="uk-UA"/>
              </w:rPr>
              <w:t>712-2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>Турянська</w:t>
            </w:r>
            <w:proofErr w:type="spellEnd"/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 xml:space="preserve"> Кристина Сергіївна 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778">
              <w:rPr>
                <w:rFonts w:ascii="Times New Roman" w:hAnsi="Times New Roman" w:cs="Times New Roman"/>
                <w:b/>
                <w:szCs w:val="28"/>
                <w:lang w:val="uk-UA"/>
              </w:rPr>
              <w:t>804-2</w:t>
            </w:r>
          </w:p>
        </w:tc>
      </w:tr>
      <w:tr w:rsidR="00A9200D" w:rsidRPr="00E81778" w:rsidTr="00D45D6B">
        <w:trPr>
          <w:gridAfter w:val="1"/>
          <w:wAfter w:w="236" w:type="dxa"/>
          <w:trHeight w:val="182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>Коваленко Ірина Сергіївна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778">
              <w:rPr>
                <w:rFonts w:ascii="Times New Roman" w:hAnsi="Times New Roman" w:cs="Times New Roman"/>
                <w:b/>
                <w:szCs w:val="28"/>
                <w:lang w:val="uk-UA"/>
              </w:rPr>
              <w:t>801-3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>Мироненко Валерія Вікторина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778">
              <w:rPr>
                <w:rFonts w:ascii="Times New Roman" w:hAnsi="Times New Roman" w:cs="Times New Roman"/>
                <w:b/>
                <w:szCs w:val="28"/>
                <w:lang w:val="uk-UA"/>
              </w:rPr>
              <w:t>801-3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>Тарапати</w:t>
            </w:r>
            <w:proofErr w:type="spellEnd"/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 xml:space="preserve"> Єлизавета Володимирівна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778">
              <w:rPr>
                <w:rFonts w:ascii="Times New Roman" w:hAnsi="Times New Roman" w:cs="Times New Roman"/>
                <w:b/>
                <w:szCs w:val="28"/>
                <w:lang w:val="uk-UA"/>
              </w:rPr>
              <w:t>903-3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>Мартинова Валентина Сергіївна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778">
              <w:rPr>
                <w:rFonts w:ascii="Times New Roman" w:hAnsi="Times New Roman" w:cs="Times New Roman"/>
                <w:b/>
                <w:szCs w:val="28"/>
                <w:lang w:val="uk-UA"/>
              </w:rPr>
              <w:t>807-3</w:t>
            </w:r>
          </w:p>
        </w:tc>
      </w:tr>
      <w:tr w:rsidR="00A9200D" w:rsidRPr="00E81778" w:rsidTr="00D45D6B">
        <w:trPr>
          <w:gridAfter w:val="1"/>
          <w:wAfter w:w="236" w:type="dxa"/>
          <w:trHeight w:val="268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>Ковріжко</w:t>
            </w:r>
            <w:proofErr w:type="spellEnd"/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 xml:space="preserve"> Вікторія Анатоліївна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8"/>
                <w:lang w:val="uk-UA"/>
              </w:rPr>
              <w:t>702-3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8"/>
                <w:lang w:val="uk-UA"/>
              </w:rPr>
              <w:t>Борисенко Олена В’ячеславівна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778">
              <w:rPr>
                <w:rFonts w:ascii="Times New Roman" w:hAnsi="Times New Roman" w:cs="Times New Roman"/>
                <w:b/>
                <w:szCs w:val="28"/>
                <w:lang w:val="uk-UA"/>
              </w:rPr>
              <w:t>804-2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Алєйнікова Олександра Анатоліївна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811-3</w:t>
            </w:r>
          </w:p>
        </w:tc>
      </w:tr>
      <w:tr w:rsidR="00A9200D" w:rsidRPr="00E81778" w:rsidTr="00D45D6B">
        <w:trPr>
          <w:gridAfter w:val="1"/>
          <w:wAfter w:w="236" w:type="dxa"/>
          <w:trHeight w:val="3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Тюлєва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Ніколь Сергіївна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813-3</w:t>
            </w:r>
          </w:p>
        </w:tc>
      </w:tr>
      <w:tr w:rsidR="00A9200D" w:rsidRPr="00E81778" w:rsidTr="00D45D6B">
        <w:trPr>
          <w:gridAfter w:val="1"/>
          <w:wAfter w:w="236" w:type="dxa"/>
          <w:trHeight w:val="425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Козловська Олександра </w:t>
            </w: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Олександріна</w:t>
            </w:r>
            <w:proofErr w:type="spellEnd"/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902-2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Понамаренко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Ксенія Анатоліївна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902-2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Тунік Михайло Миколайович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516-3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Чернухіна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А.В.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311-3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Юдак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Марина Володимирівна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811-2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Асєтинбєкова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Ганна Олегівна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811-2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Долобан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Тетяна </w:t>
            </w: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Владимировна</w:t>
            </w:r>
            <w:proofErr w:type="spellEnd"/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311-3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Проценко Тетяна Володимирівна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310-3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Соколенко А.С.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310-3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Легостаєва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Анастасія Олександрівна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310-3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Камерлох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Вікторія Дмитрівна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511-3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Скуловіч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А.О.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804-3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Баклах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Дар’я Василівна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804-3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Дмитренко Марина Костянтинівна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804-3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Злобова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Альона Олександрівна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805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Ремеш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Анастасія Олександрівна 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501-3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Юркова Надія Володимирівна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803-2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Філіпкова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Надія Петрівна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805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Сокун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304-3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Павлюченко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304-3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Дрогальчук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Дмитро Сергійович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304-3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Рубан Тетяна Василівна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815-3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Чередниченко Роман Олегович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516-3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Абраманова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Ганна Віталіївна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815-3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D45D6B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Близнюк Віталій Олександрович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614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Андрющенко Світлана Олегівна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815-2</w:t>
            </w:r>
          </w:p>
        </w:tc>
      </w:tr>
      <w:tr w:rsidR="00A9200D" w:rsidRPr="00E81778" w:rsidTr="00D45D6B">
        <w:trPr>
          <w:gridAfter w:val="1"/>
          <w:wAfter w:w="236" w:type="dxa"/>
          <w:trHeight w:val="341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Золото Вікторія Миколаївна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802-2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Перчак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Дарина Віталіївна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401-3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Сергованцева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Анастасія Сергіївна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401-3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Цилган</w:t>
            </w:r>
            <w:proofErr w:type="spellEnd"/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 xml:space="preserve"> Аліна Олегівна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802-2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Воробйова Діана Ігорівна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401-3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szCs w:val="24"/>
                <w:lang w:val="uk-UA"/>
              </w:rPr>
              <w:t>Дубовик Людмила Олександрівна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szCs w:val="24"/>
                <w:lang w:val="uk-UA"/>
              </w:rPr>
              <w:t>807-3</w:t>
            </w:r>
          </w:p>
        </w:tc>
      </w:tr>
      <w:tr w:rsidR="00D45D6B" w:rsidRPr="0038628D" w:rsidTr="00D45D6B">
        <w:trPr>
          <w:gridAfter w:val="1"/>
          <w:wAfter w:w="236" w:type="dxa"/>
        </w:trPr>
        <w:tc>
          <w:tcPr>
            <w:tcW w:w="9378" w:type="dxa"/>
            <w:gridSpan w:val="2"/>
            <w:shd w:val="clear" w:color="auto" w:fill="auto"/>
          </w:tcPr>
          <w:p w:rsidR="00D45D6B" w:rsidRPr="0038628D" w:rsidRDefault="00D45D6B" w:rsidP="00D45D6B">
            <w:pPr>
              <w:tabs>
                <w:tab w:val="left" w:pos="5850"/>
                <w:tab w:val="center" w:pos="713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D6B">
              <w:rPr>
                <w:rFonts w:ascii="Times New Roman" w:hAnsi="Times New Roman" w:cs="Times New Roman"/>
                <w:b/>
                <w:sz w:val="24"/>
                <w:szCs w:val="16"/>
                <w:lang w:val="uk-UA"/>
              </w:rPr>
              <w:t>Економіко – правовий факультет</w:t>
            </w:r>
          </w:p>
        </w:tc>
      </w:tr>
      <w:tr w:rsidR="00A9200D" w:rsidRPr="00BD0EC4" w:rsidTr="00D45D6B">
        <w:trPr>
          <w:gridAfter w:val="1"/>
          <w:wAfter w:w="236" w:type="dxa"/>
          <w:trHeight w:val="296"/>
        </w:trPr>
        <w:tc>
          <w:tcPr>
            <w:tcW w:w="6682" w:type="dxa"/>
            <w:shd w:val="clear" w:color="auto" w:fill="auto"/>
          </w:tcPr>
          <w:p w:rsidR="00A9200D" w:rsidRPr="00BD0EC4" w:rsidRDefault="00A9200D" w:rsidP="00D45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0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Красінський</w:t>
            </w:r>
            <w:proofErr w:type="spellEnd"/>
            <w:r w:rsidRPr="00BD0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696" w:type="dxa"/>
          </w:tcPr>
          <w:p w:rsidR="00A9200D" w:rsidRPr="00BD0EC4" w:rsidRDefault="00A9200D" w:rsidP="00A92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312-3</w:t>
            </w:r>
          </w:p>
        </w:tc>
      </w:tr>
      <w:tr w:rsidR="00A9200D" w:rsidRPr="00BD0EC4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BD0EC4" w:rsidRDefault="00A9200D" w:rsidP="00D45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0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Кіор</w:t>
            </w:r>
            <w:proofErr w:type="spellEnd"/>
            <w:r w:rsidRPr="00BD0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Вадимівна</w:t>
            </w:r>
          </w:p>
        </w:tc>
        <w:tc>
          <w:tcPr>
            <w:tcW w:w="2696" w:type="dxa"/>
          </w:tcPr>
          <w:p w:rsidR="00A9200D" w:rsidRPr="00BD0EC4" w:rsidRDefault="00A9200D" w:rsidP="00A92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Говорунов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Максим Дмитрович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605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443E1A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Нем</w:t>
            </w:r>
            <w:r w:rsidR="00A9200D" w:rsidRPr="00E81778">
              <w:rPr>
                <w:rFonts w:ascii="Times New Roman" w:hAnsi="Times New Roman" w:cs="Times New Roman"/>
                <w:lang w:val="uk-UA"/>
              </w:rPr>
              <w:t>чинова</w:t>
            </w:r>
            <w:proofErr w:type="spellEnd"/>
            <w:r w:rsidR="00A9200D" w:rsidRPr="00E81778">
              <w:rPr>
                <w:rFonts w:ascii="Times New Roman" w:hAnsi="Times New Roman" w:cs="Times New Roman"/>
                <w:lang w:val="uk-UA"/>
              </w:rPr>
              <w:t xml:space="preserve"> Анна Сергіївна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611-3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Домбай В’ячеслав Володимирович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705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D45D6B" w:rsidP="00D45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Глазков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А.О.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705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Серафимов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Дмитро </w:t>
            </w: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Окександрович</w:t>
            </w:r>
            <w:proofErr w:type="spellEnd"/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904-3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Лебедєв М.О.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904-3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Горбачова Анастасія Русланівна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611-</w:t>
            </w:r>
            <w:r w:rsidRPr="00E81778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Фесенко Віктор Андрійович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605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Васильченко Анастасія Євгенівна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603-2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Голубцов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А.Б.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605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Лупенко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Ірина Василівна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712-2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Буряк Максим Вікторович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610-2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Волоніц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Олександра </w:t>
            </w: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Григоровна</w:t>
            </w:r>
            <w:proofErr w:type="spellEnd"/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604-3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Павлова Ельвіра Сергіївна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712-3</w:t>
            </w:r>
          </w:p>
        </w:tc>
      </w:tr>
      <w:tr w:rsidR="00A9200D" w:rsidRPr="00E81778" w:rsidTr="00D45D6B">
        <w:trPr>
          <w:gridAfter w:val="1"/>
          <w:wAfter w:w="236" w:type="dxa"/>
          <w:trHeight w:val="287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Устименко Володимир Вікторович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507-2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Ашимова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Тетяна </w:t>
            </w: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Сергіїна</w:t>
            </w:r>
            <w:proofErr w:type="spellEnd"/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716-3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Яровий Сергій Сергійович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312-3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122C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Васильченко Дарина Володимирівна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716-2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D45D6B" w:rsidP="00D45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Дудка Д.І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710-2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Протченко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Анастасія Сергіївна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511-2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Чухно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Вікторія Олегівна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606-2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Алабаш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Іван Васильович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513-3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Біатова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аліна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Олександрівна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707-3</w:t>
            </w:r>
          </w:p>
        </w:tc>
      </w:tr>
      <w:tr w:rsidR="00A9200D" w:rsidRPr="00E81778" w:rsidTr="00D45D6B">
        <w:trPr>
          <w:gridAfter w:val="1"/>
          <w:wAfter w:w="236" w:type="dxa"/>
          <w:trHeight w:val="265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Бірдігулова Людмила Олександрівна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606-2</w:t>
            </w:r>
          </w:p>
        </w:tc>
      </w:tr>
      <w:tr w:rsidR="00A9200D" w:rsidRPr="00E81778" w:rsidTr="00D45D6B">
        <w:trPr>
          <w:gridAfter w:val="1"/>
          <w:wAfter w:w="236" w:type="dxa"/>
          <w:trHeight w:val="255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Жогло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Тетяна Анатоліївна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512-3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443E1A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Дрі</w:t>
            </w:r>
            <w:r w:rsidR="00A9200D" w:rsidRPr="00E81778">
              <w:rPr>
                <w:rFonts w:ascii="Times New Roman" w:hAnsi="Times New Roman" w:cs="Times New Roman"/>
                <w:lang w:val="uk-UA"/>
              </w:rPr>
              <w:t>га</w:t>
            </w:r>
            <w:proofErr w:type="spellEnd"/>
            <w:r w:rsidR="00A9200D" w:rsidRPr="00E81778">
              <w:rPr>
                <w:rFonts w:ascii="Times New Roman" w:hAnsi="Times New Roman" w:cs="Times New Roman"/>
                <w:lang w:val="uk-UA"/>
              </w:rPr>
              <w:t xml:space="preserve"> Кирило Єгорович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312-2</w:t>
            </w:r>
          </w:p>
        </w:tc>
      </w:tr>
      <w:tr w:rsidR="00A9200D" w:rsidRPr="00E81778" w:rsidTr="00D45D6B">
        <w:trPr>
          <w:gridAfter w:val="1"/>
          <w:wAfter w:w="236" w:type="dxa"/>
          <w:trHeight w:val="305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Сизоненко Олександр Олександрович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207-3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Голяцький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Віктор Андрійович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207-3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Сагірова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Галина Сергіївна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206-3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Дмитренко Лідія Віталіївна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503-2</w:t>
            </w:r>
          </w:p>
        </w:tc>
      </w:tr>
      <w:tr w:rsidR="00A9200D" w:rsidRPr="00E81778" w:rsidTr="00D45D6B">
        <w:trPr>
          <w:gridAfter w:val="1"/>
          <w:wAfter w:w="236" w:type="dxa"/>
          <w:trHeight w:val="343"/>
        </w:trPr>
        <w:tc>
          <w:tcPr>
            <w:tcW w:w="6682" w:type="dxa"/>
            <w:shd w:val="clear" w:color="auto" w:fill="auto"/>
          </w:tcPr>
          <w:p w:rsidR="00A9200D" w:rsidRPr="00E81778" w:rsidRDefault="00D45D6B" w:rsidP="00D45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Федірко Віктор Олександрович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207-3</w:t>
            </w:r>
          </w:p>
        </w:tc>
      </w:tr>
      <w:tr w:rsidR="00A9200D" w:rsidRPr="000A777E" w:rsidTr="00D45D6B">
        <w:trPr>
          <w:gridAfter w:val="1"/>
          <w:wAfter w:w="236" w:type="dxa"/>
        </w:trPr>
        <w:tc>
          <w:tcPr>
            <w:tcW w:w="9378" w:type="dxa"/>
            <w:gridSpan w:val="2"/>
            <w:shd w:val="clear" w:color="auto" w:fill="auto"/>
          </w:tcPr>
          <w:p w:rsidR="00A9200D" w:rsidRPr="000A777E" w:rsidRDefault="00A9200D" w:rsidP="00D45D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A777E">
              <w:rPr>
                <w:rFonts w:ascii="Times New Roman" w:hAnsi="Times New Roman" w:cs="Times New Roman"/>
                <w:b/>
                <w:sz w:val="24"/>
                <w:szCs w:val="16"/>
                <w:lang w:val="uk-UA"/>
              </w:rPr>
              <w:t>Історичний факультет</w:t>
            </w:r>
          </w:p>
        </w:tc>
      </w:tr>
      <w:tr w:rsidR="00A9200D" w:rsidRPr="00E81778" w:rsidTr="00D45D6B">
        <w:trPr>
          <w:gridAfter w:val="1"/>
          <w:wAfter w:w="236" w:type="dxa"/>
          <w:trHeight w:val="259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Шуйський Дмитро Васильович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414</w:t>
            </w:r>
          </w:p>
        </w:tc>
      </w:tr>
      <w:tr w:rsidR="00A9200D" w:rsidRPr="00E81778" w:rsidTr="00D45D6B">
        <w:trPr>
          <w:gridAfter w:val="1"/>
          <w:wAfter w:w="236" w:type="dxa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Гедьо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Володимир Сергійович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402-2</w:t>
            </w:r>
          </w:p>
        </w:tc>
      </w:tr>
      <w:tr w:rsidR="00A9200D" w:rsidRPr="00E81778" w:rsidTr="00D45D6B">
        <w:trPr>
          <w:gridAfter w:val="1"/>
          <w:wAfter w:w="236" w:type="dxa"/>
          <w:trHeight w:val="22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Міклош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Ганна Володимирівна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412-3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 xml:space="preserve">Майдан Єлизавета </w:t>
            </w: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сергіївна</w:t>
            </w:r>
            <w:proofErr w:type="spellEnd"/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403-3</w:t>
            </w:r>
          </w:p>
        </w:tc>
      </w:tr>
      <w:tr w:rsidR="00A9200D" w:rsidRPr="00E81778" w:rsidTr="00D45D6B">
        <w:trPr>
          <w:gridAfter w:val="1"/>
          <w:wAfter w:w="236" w:type="dxa"/>
          <w:trHeight w:val="203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Чульська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Катерина Олексіївна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404-3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443E1A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</w:t>
            </w:r>
            <w:bookmarkStart w:id="0" w:name="_GoBack"/>
            <w:bookmarkEnd w:id="0"/>
            <w:r w:rsidR="00A9200D" w:rsidRPr="00E81778">
              <w:rPr>
                <w:rFonts w:ascii="Times New Roman" w:hAnsi="Times New Roman" w:cs="Times New Roman"/>
                <w:lang w:val="uk-UA"/>
              </w:rPr>
              <w:t>індерська</w:t>
            </w:r>
            <w:proofErr w:type="spellEnd"/>
            <w:r w:rsidR="00A9200D" w:rsidRPr="00E81778">
              <w:rPr>
                <w:rFonts w:ascii="Times New Roman" w:hAnsi="Times New Roman" w:cs="Times New Roman"/>
                <w:lang w:val="uk-UA"/>
              </w:rPr>
              <w:t xml:space="preserve"> Поліна Едуардівна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404-3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Сіняєва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Анна Олександрівна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404-3</w:t>
            </w:r>
          </w:p>
        </w:tc>
      </w:tr>
      <w:tr w:rsidR="00A9200D" w:rsidRPr="00E81778" w:rsidTr="00D45D6B">
        <w:trPr>
          <w:gridAfter w:val="1"/>
          <w:wAfter w:w="236" w:type="dxa"/>
          <w:trHeight w:val="242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Данілова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Юлія Андріївна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403-2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Петрова Анна Валеріївна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403-3</w:t>
            </w:r>
          </w:p>
        </w:tc>
      </w:tr>
      <w:tr w:rsidR="00A9200D" w:rsidRPr="00674B50" w:rsidTr="00D45D6B">
        <w:trPr>
          <w:trHeight w:val="21"/>
        </w:trPr>
        <w:tc>
          <w:tcPr>
            <w:tcW w:w="9378" w:type="dxa"/>
            <w:gridSpan w:val="2"/>
            <w:shd w:val="clear" w:color="auto" w:fill="auto"/>
          </w:tcPr>
          <w:p w:rsidR="00A9200D" w:rsidRPr="00674B50" w:rsidRDefault="00A9200D" w:rsidP="00D45D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74B50">
              <w:rPr>
                <w:rFonts w:ascii="Times New Roman" w:hAnsi="Times New Roman" w:cs="Times New Roman"/>
                <w:b/>
                <w:sz w:val="24"/>
                <w:szCs w:val="16"/>
                <w:lang w:val="uk-UA"/>
              </w:rPr>
              <w:t>Факультет грецької філології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A9200D" w:rsidRPr="00674B50" w:rsidRDefault="00A9200D" w:rsidP="00A9200D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A9200D" w:rsidRPr="00E81778" w:rsidTr="00D45D6B">
        <w:trPr>
          <w:gridAfter w:val="1"/>
          <w:wAfter w:w="236" w:type="dxa"/>
          <w:trHeight w:val="296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Пухова Юлія Василівна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514</w:t>
            </w:r>
          </w:p>
        </w:tc>
      </w:tr>
      <w:tr w:rsidR="00A9200D" w:rsidRPr="00E81778" w:rsidTr="00D45D6B">
        <w:trPr>
          <w:gridAfter w:val="1"/>
          <w:wAfter w:w="236" w:type="dxa"/>
          <w:trHeight w:val="273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Ра</w:t>
            </w:r>
            <w:r w:rsidRPr="00E81778">
              <w:rPr>
                <w:rFonts w:ascii="Times New Roman" w:hAnsi="Times New Roman" w:cs="Times New Roman"/>
                <w:lang w:val="uk-UA"/>
              </w:rPr>
              <w:t>рова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Олеся Олександрівна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512-3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 xml:space="preserve">Мазур </w:t>
            </w: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Луіза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Андріївна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510-3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Осадча Альона Дмитрівна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813-3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Астапова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Ганна Сергіївна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501-2</w:t>
            </w:r>
          </w:p>
        </w:tc>
      </w:tr>
      <w:tr w:rsidR="00A9200D" w:rsidRPr="00E81778" w:rsidTr="00D45D6B">
        <w:trPr>
          <w:gridAfter w:val="1"/>
          <w:wAfter w:w="236" w:type="dxa"/>
          <w:trHeight w:val="308"/>
        </w:trPr>
        <w:tc>
          <w:tcPr>
            <w:tcW w:w="6682" w:type="dxa"/>
            <w:shd w:val="clear" w:color="auto" w:fill="auto"/>
          </w:tcPr>
          <w:p w:rsidR="00A9200D" w:rsidRPr="00E81778" w:rsidRDefault="00A9200D" w:rsidP="00D45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Соловйова Альона Олександрівна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503-3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Слюсар Марія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Дмитріїна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311-3</w:t>
            </w:r>
          </w:p>
        </w:tc>
      </w:tr>
      <w:tr w:rsidR="00A9200D" w:rsidRPr="00E81778" w:rsidTr="00122CAE">
        <w:trPr>
          <w:gridAfter w:val="1"/>
          <w:wAfter w:w="236" w:type="dxa"/>
          <w:trHeight w:val="338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Ніколаєва Віта Михайлівна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502-2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Шкурат Яна Ігорівна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503-2</w:t>
            </w:r>
          </w:p>
        </w:tc>
      </w:tr>
      <w:tr w:rsidR="00122CAE" w:rsidRPr="00E81778" w:rsidTr="00581D86">
        <w:trPr>
          <w:gridAfter w:val="1"/>
          <w:wAfter w:w="236" w:type="dxa"/>
          <w:trHeight w:val="21"/>
        </w:trPr>
        <w:tc>
          <w:tcPr>
            <w:tcW w:w="9378" w:type="dxa"/>
            <w:gridSpan w:val="2"/>
            <w:shd w:val="clear" w:color="auto" w:fill="auto"/>
          </w:tcPr>
          <w:p w:rsidR="00122CAE" w:rsidRPr="00E81778" w:rsidRDefault="00122CAE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Факультет іноземних мов</w:t>
            </w:r>
          </w:p>
        </w:tc>
      </w:tr>
      <w:tr w:rsidR="00A9200D" w:rsidRPr="00E81778" w:rsidTr="00D45D6B">
        <w:trPr>
          <w:gridAfter w:val="1"/>
          <w:wAfter w:w="236" w:type="dxa"/>
          <w:trHeight w:val="290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Бахал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Валентина Григорівна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514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778">
              <w:rPr>
                <w:rFonts w:ascii="Times New Roman" w:hAnsi="Times New Roman" w:cs="Times New Roman"/>
                <w:lang w:val="uk-UA"/>
              </w:rPr>
              <w:t>Акопян Карина Артурівна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512-3</w:t>
            </w:r>
          </w:p>
        </w:tc>
      </w:tr>
      <w:tr w:rsidR="00A9200D" w:rsidRPr="00E81778" w:rsidTr="00D45D6B">
        <w:trPr>
          <w:gridAfter w:val="1"/>
          <w:wAfter w:w="236" w:type="dxa"/>
          <w:trHeight w:val="21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lastRenderedPageBreak/>
              <w:t>Спідевіч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Діана Володимирівна</w:t>
            </w: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510-2</w:t>
            </w:r>
          </w:p>
        </w:tc>
      </w:tr>
      <w:tr w:rsidR="00A9200D" w:rsidRPr="00E81778" w:rsidTr="00122CAE">
        <w:trPr>
          <w:gridAfter w:val="1"/>
          <w:wAfter w:w="236" w:type="dxa"/>
          <w:trHeight w:val="333"/>
        </w:trPr>
        <w:tc>
          <w:tcPr>
            <w:tcW w:w="6682" w:type="dxa"/>
            <w:shd w:val="clear" w:color="auto" w:fill="auto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778">
              <w:rPr>
                <w:rFonts w:ascii="Times New Roman" w:hAnsi="Times New Roman" w:cs="Times New Roman"/>
                <w:lang w:val="uk-UA"/>
              </w:rPr>
              <w:t>Масамикіна</w:t>
            </w:r>
            <w:proofErr w:type="spellEnd"/>
            <w:r w:rsidRPr="00E81778">
              <w:rPr>
                <w:rFonts w:ascii="Times New Roman" w:hAnsi="Times New Roman" w:cs="Times New Roman"/>
                <w:lang w:val="uk-UA"/>
              </w:rPr>
              <w:t xml:space="preserve"> Марія Федорівна</w:t>
            </w:r>
          </w:p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6" w:type="dxa"/>
          </w:tcPr>
          <w:p w:rsidR="00A9200D" w:rsidRPr="00E81778" w:rsidRDefault="00A9200D" w:rsidP="00A920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778">
              <w:rPr>
                <w:rFonts w:ascii="Times New Roman" w:hAnsi="Times New Roman" w:cs="Times New Roman"/>
                <w:b/>
                <w:lang w:val="uk-UA"/>
              </w:rPr>
              <w:t>202-2</w:t>
            </w:r>
          </w:p>
        </w:tc>
      </w:tr>
    </w:tbl>
    <w:p w:rsidR="00A9200D" w:rsidRPr="00A9200D" w:rsidRDefault="00A9200D" w:rsidP="00A920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9200D" w:rsidRPr="00A9200D" w:rsidSect="0012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D"/>
    <w:rsid w:val="00122CAE"/>
    <w:rsid w:val="00443E1A"/>
    <w:rsid w:val="007362A1"/>
    <w:rsid w:val="00A9200D"/>
    <w:rsid w:val="00D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0B2F1-BB96-4795-A838-F40CD446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Бойкова</dc:creator>
  <cp:keywords/>
  <dc:description/>
  <cp:lastModifiedBy>Кристина Бойкова</cp:lastModifiedBy>
  <cp:revision>3</cp:revision>
  <dcterms:created xsi:type="dcterms:W3CDTF">2016-08-24T20:57:00Z</dcterms:created>
  <dcterms:modified xsi:type="dcterms:W3CDTF">2016-08-24T22:41:00Z</dcterms:modified>
</cp:coreProperties>
</file>